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81F16" w:rsidRDefault="00D8235D">
      <w:r>
        <w:rPr>
          <w:noProof/>
          <w:lang w:val="sk-SK" w:eastAsia="sk-SK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4C8138DE" wp14:editId="146F6807">
                <wp:simplePos x="0" y="0"/>
                <wp:positionH relativeFrom="column">
                  <wp:posOffset>3765550</wp:posOffset>
                </wp:positionH>
                <wp:positionV relativeFrom="paragraph">
                  <wp:posOffset>107950</wp:posOffset>
                </wp:positionV>
                <wp:extent cx="2867025" cy="476250"/>
                <wp:effectExtent l="10795" t="10160" r="8255" b="889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1F16" w:rsidRDefault="00E81F16">
                            <w:pPr>
                              <w:rPr>
                                <w:sz w:val="16"/>
                              </w:rPr>
                            </w:pPr>
                          </w:p>
                          <w:p w:rsidR="00E81F16" w:rsidRPr="002736FA" w:rsidRDefault="00207CA7">
                            <w:pPr>
                              <w:rPr>
                                <w:b/>
                                <w:bCs/>
                                <w:lang w:val="sk-SK"/>
                              </w:rPr>
                            </w:pPr>
                            <w:r>
                              <w:rPr>
                                <w:b/>
                                <w:bCs/>
                                <w:lang w:val="sk-SK"/>
                              </w:rPr>
                              <w:t>Dá</w:t>
                            </w:r>
                            <w:r w:rsidR="00832C6E">
                              <w:rPr>
                                <w:b/>
                                <w:bCs/>
                                <w:lang w:val="sk-SK"/>
                              </w:rPr>
                              <w:t xml:space="preserve">tum : </w:t>
                            </w:r>
                            <w:r w:rsidR="005D0531">
                              <w:rPr>
                                <w:b/>
                                <w:bCs/>
                                <w:lang w:val="sk-SK"/>
                              </w:rPr>
                              <w:t>29</w:t>
                            </w:r>
                            <w:r w:rsidR="007E244E">
                              <w:rPr>
                                <w:b/>
                                <w:bCs/>
                                <w:lang w:val="sk-SK"/>
                              </w:rPr>
                              <w:t>.</w:t>
                            </w:r>
                            <w:r w:rsidR="00C24BCA">
                              <w:rPr>
                                <w:b/>
                                <w:bCs/>
                                <w:lang w:val="sk-SK"/>
                              </w:rPr>
                              <w:t>11</w:t>
                            </w:r>
                            <w:r w:rsidR="007E244E">
                              <w:rPr>
                                <w:b/>
                                <w:bCs/>
                                <w:lang w:val="sk-SK"/>
                              </w:rPr>
                              <w:t>.20</w:t>
                            </w:r>
                            <w:r w:rsidR="000C3DDC">
                              <w:rPr>
                                <w:b/>
                                <w:bCs/>
                                <w:lang w:val="sk-SK"/>
                              </w:rPr>
                              <w:t>2</w:t>
                            </w:r>
                            <w:r w:rsidR="00C24BCA">
                              <w:rPr>
                                <w:b/>
                                <w:bCs/>
                                <w:lang w:val="sk-SK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8138D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96.5pt;margin-top:8.5pt;width:225.75pt;height:37.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" strokeweight=".5pt">
                <v:textbox inset="7.45pt,3.85pt,7.45pt,3.85pt">
                  <w:txbxContent>
                    <w:p w:rsidR="00E81F16" w:rsidRDefault="00E81F16">
                      <w:pPr>
                        <w:rPr>
                          <w:sz w:val="16"/>
                        </w:rPr>
                      </w:pPr>
                    </w:p>
                    <w:p w:rsidR="00E81F16" w:rsidRPr="002736FA" w:rsidRDefault="00207CA7">
                      <w:pPr>
                        <w:rPr>
                          <w:b/>
                          <w:bCs/>
                          <w:lang w:val="sk-SK"/>
                        </w:rPr>
                      </w:pPr>
                      <w:r>
                        <w:rPr>
                          <w:b/>
                          <w:bCs/>
                          <w:lang w:val="sk-SK"/>
                        </w:rPr>
                        <w:t>Dá</w:t>
                      </w:r>
                      <w:r w:rsidR="00832C6E">
                        <w:rPr>
                          <w:b/>
                          <w:bCs/>
                          <w:lang w:val="sk-SK"/>
                        </w:rPr>
                        <w:t xml:space="preserve">tum : </w:t>
                      </w:r>
                      <w:r w:rsidR="005D0531">
                        <w:rPr>
                          <w:b/>
                          <w:bCs/>
                          <w:lang w:val="sk-SK"/>
                        </w:rPr>
                        <w:t>29</w:t>
                      </w:r>
                      <w:r w:rsidR="007E244E">
                        <w:rPr>
                          <w:b/>
                          <w:bCs/>
                          <w:lang w:val="sk-SK"/>
                        </w:rPr>
                        <w:t>.</w:t>
                      </w:r>
                      <w:r w:rsidR="00C24BCA">
                        <w:rPr>
                          <w:b/>
                          <w:bCs/>
                          <w:lang w:val="sk-SK"/>
                        </w:rPr>
                        <w:t>11</w:t>
                      </w:r>
                      <w:r w:rsidR="007E244E">
                        <w:rPr>
                          <w:b/>
                          <w:bCs/>
                          <w:lang w:val="sk-SK"/>
                        </w:rPr>
                        <w:t>.20</w:t>
                      </w:r>
                      <w:r w:rsidR="000C3DDC">
                        <w:rPr>
                          <w:b/>
                          <w:bCs/>
                          <w:lang w:val="sk-SK"/>
                        </w:rPr>
                        <w:t>2</w:t>
                      </w:r>
                      <w:r w:rsidR="00C24BCA">
                        <w:rPr>
                          <w:b/>
                          <w:bCs/>
                          <w:lang w:val="sk-SK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C24BCA">
        <w:t>3</w:t>
      </w:r>
      <w:r w:rsidR="005D0531">
        <w:t>4</w:t>
      </w:r>
      <w:r w:rsidR="000C3DDC">
        <w:t>/202</w:t>
      </w:r>
      <w:r w:rsidR="00C24BCA">
        <w:t>1</w:t>
      </w:r>
    </w:p>
    <w:p w:rsidR="00E81F16" w:rsidRDefault="005D0531">
      <w:r>
        <w:t xml:space="preserve">č. </w:t>
      </w:r>
      <w:proofErr w:type="spellStart"/>
      <w:r>
        <w:t>obj</w:t>
      </w:r>
      <w:proofErr w:type="spellEnd"/>
      <w:r>
        <w:t xml:space="preserve">. </w:t>
      </w:r>
      <w:proofErr w:type="spellStart"/>
      <w:r>
        <w:t>dodávateľa</w:t>
      </w:r>
      <w:proofErr w:type="spellEnd"/>
      <w:r>
        <w:t>: 105808300</w:t>
      </w:r>
    </w:p>
    <w:p w:rsidR="00E81F16" w:rsidRDefault="00E81F16">
      <w:pPr>
        <w:pStyle w:val="Nadpis1"/>
        <w:tabs>
          <w:tab w:val="left" w:pos="0"/>
        </w:tabs>
        <w:rPr>
          <w:sz w:val="40"/>
        </w:rPr>
      </w:pPr>
      <w:r>
        <w:rPr>
          <w:sz w:val="40"/>
        </w:rPr>
        <w:t xml:space="preserve">          O B J E D N Á V K A   </w:t>
      </w:r>
    </w:p>
    <w:p w:rsidR="00E81F16" w:rsidRDefault="00E81F16">
      <w:pPr>
        <w:pStyle w:val="Nadpis1"/>
        <w:tabs>
          <w:tab w:val="left" w:pos="0"/>
        </w:tabs>
      </w:pPr>
    </w:p>
    <w:p w:rsidR="00E81F16" w:rsidRDefault="00E81F16"/>
    <w:p w:rsidR="00E81F16" w:rsidRDefault="00D8235D">
      <w:pPr>
        <w:rPr>
          <w:b/>
          <w:bCs/>
          <w:sz w:val="44"/>
          <w:lang w:val="sk-SK"/>
        </w:rPr>
      </w:pPr>
      <w:r>
        <w:rPr>
          <w:noProof/>
          <w:lang w:val="sk-SK" w:eastAsia="sk-SK"/>
        </w:rPr>
        <mc:AlternateContent>
          <mc:Choice Requires="wps">
            <w:drawing>
              <wp:anchor distT="0" distB="0" distL="114935" distR="114935" simplePos="0" relativeHeight="251656192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0</wp:posOffset>
                </wp:positionV>
                <wp:extent cx="3209925" cy="1603375"/>
                <wp:effectExtent l="10795" t="10795" r="8255" b="508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160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1F16" w:rsidRDefault="00E81F16">
                            <w:pPr>
                              <w:rPr>
                                <w:b/>
                                <w:bCs/>
                                <w:sz w:val="16"/>
                              </w:rPr>
                            </w:pPr>
                          </w:p>
                          <w:p w:rsidR="00E81F16" w:rsidRDefault="00E81F16">
                            <w:pPr>
                              <w:rPr>
                                <w:b/>
                                <w:bCs/>
                                <w:lang w:val="sk-SK"/>
                              </w:rPr>
                            </w:pPr>
                            <w:r>
                              <w:rPr>
                                <w:b/>
                                <w:bCs/>
                                <w:lang w:val="sk-SK"/>
                              </w:rPr>
                              <w:t xml:space="preserve">ODBERATEĽ: Obec Prašice, </w:t>
                            </w:r>
                          </w:p>
                          <w:p w:rsidR="00E81F16" w:rsidRDefault="00E81F16">
                            <w:pPr>
                              <w:rPr>
                                <w:b/>
                                <w:bCs/>
                                <w:lang w:val="sk-SK"/>
                              </w:rPr>
                            </w:pPr>
                            <w:r>
                              <w:rPr>
                                <w:b/>
                                <w:bCs/>
                                <w:lang w:val="sk-SK"/>
                              </w:rPr>
                              <w:t>Ul.1.mája 142/142, 956 22 Prašice</w:t>
                            </w:r>
                          </w:p>
                          <w:p w:rsidR="00E81F16" w:rsidRDefault="00E81F16">
                            <w:pPr>
                              <w:rPr>
                                <w:b/>
                                <w:bCs/>
                                <w:lang w:val="sk-SK"/>
                              </w:rPr>
                            </w:pPr>
                            <w:r>
                              <w:rPr>
                                <w:b/>
                                <w:bCs/>
                                <w:lang w:val="sk-SK"/>
                              </w:rPr>
                              <w:t>IČ0 : 00310964</w:t>
                            </w:r>
                          </w:p>
                          <w:p w:rsidR="00E81F16" w:rsidRDefault="00E81F16">
                            <w:pPr>
                              <w:rPr>
                                <w:b/>
                                <w:bCs/>
                                <w:lang w:val="sk-SK"/>
                              </w:rPr>
                            </w:pPr>
                            <w:r>
                              <w:rPr>
                                <w:b/>
                                <w:bCs/>
                                <w:lang w:val="sk-SK"/>
                              </w:rPr>
                              <w:t>DIČ : 2021315538</w:t>
                            </w:r>
                          </w:p>
                          <w:p w:rsidR="00C24BCA" w:rsidRDefault="00C24BCA">
                            <w:pPr>
                              <w:rPr>
                                <w:b/>
                                <w:bCs/>
                                <w:lang w:val="sk-SK"/>
                              </w:rPr>
                            </w:pPr>
                            <w:r>
                              <w:rPr>
                                <w:b/>
                                <w:bCs/>
                                <w:lang w:val="sk-SK"/>
                              </w:rPr>
                              <w:t>IBAN: SK02 5600 0000 0008 8666 9001</w:t>
                            </w:r>
                          </w:p>
                          <w:p w:rsidR="00E81F16" w:rsidRDefault="00C24BCA">
                            <w:pPr>
                              <w:rPr>
                                <w:b/>
                                <w:bCs/>
                                <w:lang w:val="sk-SK"/>
                              </w:rPr>
                            </w:pPr>
                            <w:r>
                              <w:rPr>
                                <w:b/>
                                <w:bCs/>
                                <w:lang w:val="sk-SK"/>
                              </w:rPr>
                              <w:t>obec@prasice.sk</w:t>
                            </w:r>
                          </w:p>
                          <w:p w:rsidR="00E81F16" w:rsidRPr="00126013" w:rsidRDefault="00126013">
                            <w:pPr>
                              <w:rPr>
                                <w:b/>
                                <w:bCs/>
                                <w:lang w:val="sk-SK"/>
                              </w:rPr>
                            </w:pPr>
                            <w:r>
                              <w:rPr>
                                <w:b/>
                                <w:bCs/>
                                <w:lang w:val="sk-SK"/>
                              </w:rPr>
                              <w:t>stanislava.dojcarova@prasice.sk</w:t>
                            </w:r>
                          </w:p>
                          <w:p w:rsidR="00E81F16" w:rsidRDefault="00E81F16">
                            <w:pPr>
                              <w:pStyle w:val="Zkladntext"/>
                              <w:rPr>
                                <w:lang w:val="sk-SK"/>
                              </w:rPr>
                            </w:pPr>
                            <w:r>
                              <w:rPr>
                                <w:lang w:val="sk-SK"/>
                              </w:rPr>
                              <w:t>Telefón : 53</w:t>
                            </w:r>
                            <w:r w:rsidR="00CB3D6F">
                              <w:rPr>
                                <w:lang w:val="sk-SK"/>
                              </w:rPr>
                              <w:t>91586</w:t>
                            </w:r>
                            <w:r w:rsidR="00C9416F">
                              <w:rPr>
                                <w:lang w:val="sk-SK"/>
                              </w:rPr>
                              <w:t>, 09</w:t>
                            </w:r>
                            <w:r w:rsidR="00CB3D6F">
                              <w:rPr>
                                <w:lang w:val="sk-SK"/>
                              </w:rPr>
                              <w:t>05</w:t>
                            </w:r>
                            <w:r w:rsidR="00C9416F">
                              <w:rPr>
                                <w:lang w:val="sk-SK"/>
                              </w:rPr>
                              <w:t xml:space="preserve"> </w:t>
                            </w:r>
                            <w:r w:rsidR="00CB3D6F">
                              <w:rPr>
                                <w:lang w:val="sk-SK"/>
                              </w:rPr>
                              <w:t>328</w:t>
                            </w:r>
                            <w:r w:rsidR="00C9416F">
                              <w:rPr>
                                <w:lang w:val="sk-SK"/>
                              </w:rPr>
                              <w:t xml:space="preserve"> </w:t>
                            </w:r>
                            <w:r w:rsidR="00CB3D6F">
                              <w:rPr>
                                <w:lang w:val="sk-SK"/>
                              </w:rPr>
                              <w:t>766</w:t>
                            </w:r>
                          </w:p>
                          <w:p w:rsidR="00E81F16" w:rsidRDefault="00E81F16">
                            <w:pPr>
                              <w:rPr>
                                <w:lang w:val="sk-SK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.5pt;margin-top:0;width:252.75pt;height:126.25pt;z-index: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" strokeweight=".5pt">
                <v:textbox inset="7.45pt,3.85pt,7.45pt,3.85pt">
                  <w:txbxContent>
                    <w:p w:rsidR="00E81F16" w:rsidRDefault="00E81F16">
                      <w:pPr>
                        <w:rPr>
                          <w:b/>
                          <w:bCs/>
                          <w:sz w:val="16"/>
                        </w:rPr>
                      </w:pPr>
                    </w:p>
                    <w:p w:rsidR="00E81F16" w:rsidRDefault="00E81F16">
                      <w:pPr>
                        <w:rPr>
                          <w:b/>
                          <w:bCs/>
                          <w:lang w:val="sk-SK"/>
                        </w:rPr>
                      </w:pPr>
                      <w:r>
                        <w:rPr>
                          <w:b/>
                          <w:bCs/>
                          <w:lang w:val="sk-SK"/>
                        </w:rPr>
                        <w:t xml:space="preserve">ODBERATEĽ: Obec Prašice, </w:t>
                      </w:r>
                    </w:p>
                    <w:p w:rsidR="00E81F16" w:rsidRDefault="00E81F16">
                      <w:pPr>
                        <w:rPr>
                          <w:b/>
                          <w:bCs/>
                          <w:lang w:val="sk-SK"/>
                        </w:rPr>
                      </w:pPr>
                      <w:r>
                        <w:rPr>
                          <w:b/>
                          <w:bCs/>
                          <w:lang w:val="sk-SK"/>
                        </w:rPr>
                        <w:t>Ul.1.mája 142/142, 956 22 Prašice</w:t>
                      </w:r>
                    </w:p>
                    <w:p w:rsidR="00E81F16" w:rsidRDefault="00E81F16">
                      <w:pPr>
                        <w:rPr>
                          <w:b/>
                          <w:bCs/>
                          <w:lang w:val="sk-SK"/>
                        </w:rPr>
                      </w:pPr>
                      <w:r>
                        <w:rPr>
                          <w:b/>
                          <w:bCs/>
                          <w:lang w:val="sk-SK"/>
                        </w:rPr>
                        <w:t>IČ0 : 00310964</w:t>
                      </w:r>
                    </w:p>
                    <w:p w:rsidR="00E81F16" w:rsidRDefault="00E81F16">
                      <w:pPr>
                        <w:rPr>
                          <w:b/>
                          <w:bCs/>
                          <w:lang w:val="sk-SK"/>
                        </w:rPr>
                      </w:pPr>
                      <w:r>
                        <w:rPr>
                          <w:b/>
                          <w:bCs/>
                          <w:lang w:val="sk-SK"/>
                        </w:rPr>
                        <w:t>DIČ : 2021315538</w:t>
                      </w:r>
                    </w:p>
                    <w:p w:rsidR="00C24BCA" w:rsidRDefault="00C24BCA">
                      <w:pPr>
                        <w:rPr>
                          <w:b/>
                          <w:bCs/>
                          <w:lang w:val="sk-SK"/>
                        </w:rPr>
                      </w:pPr>
                      <w:r>
                        <w:rPr>
                          <w:b/>
                          <w:bCs/>
                          <w:lang w:val="sk-SK"/>
                        </w:rPr>
                        <w:t>IBAN: SK02 5600 0000 0008 8666 9001</w:t>
                      </w:r>
                    </w:p>
                    <w:p w:rsidR="00E81F16" w:rsidRDefault="00C24BCA">
                      <w:pPr>
                        <w:rPr>
                          <w:b/>
                          <w:bCs/>
                          <w:lang w:val="sk-SK"/>
                        </w:rPr>
                      </w:pPr>
                      <w:r>
                        <w:rPr>
                          <w:b/>
                          <w:bCs/>
                          <w:lang w:val="sk-SK"/>
                        </w:rPr>
                        <w:t>obec@prasice.sk</w:t>
                      </w:r>
                    </w:p>
                    <w:p w:rsidR="00E81F16" w:rsidRPr="00126013" w:rsidRDefault="00126013">
                      <w:pPr>
                        <w:rPr>
                          <w:b/>
                          <w:bCs/>
                          <w:lang w:val="sk-SK"/>
                        </w:rPr>
                      </w:pPr>
                      <w:r>
                        <w:rPr>
                          <w:b/>
                          <w:bCs/>
                          <w:lang w:val="sk-SK"/>
                        </w:rPr>
                        <w:t>stanislava.dojcarova@prasice.sk</w:t>
                      </w:r>
                    </w:p>
                    <w:p w:rsidR="00E81F16" w:rsidRDefault="00E81F16">
                      <w:pPr>
                        <w:pStyle w:val="Zkladntext"/>
                        <w:rPr>
                          <w:lang w:val="sk-SK"/>
                        </w:rPr>
                      </w:pPr>
                      <w:r>
                        <w:rPr>
                          <w:lang w:val="sk-SK"/>
                        </w:rPr>
                        <w:t>Telefón : 53</w:t>
                      </w:r>
                      <w:r w:rsidR="00CB3D6F">
                        <w:rPr>
                          <w:lang w:val="sk-SK"/>
                        </w:rPr>
                        <w:t>91586</w:t>
                      </w:r>
                      <w:r w:rsidR="00C9416F">
                        <w:rPr>
                          <w:lang w:val="sk-SK"/>
                        </w:rPr>
                        <w:t>, 09</w:t>
                      </w:r>
                      <w:r w:rsidR="00CB3D6F">
                        <w:rPr>
                          <w:lang w:val="sk-SK"/>
                        </w:rPr>
                        <w:t>05</w:t>
                      </w:r>
                      <w:r w:rsidR="00C9416F">
                        <w:rPr>
                          <w:lang w:val="sk-SK"/>
                        </w:rPr>
                        <w:t xml:space="preserve"> </w:t>
                      </w:r>
                      <w:r w:rsidR="00CB3D6F">
                        <w:rPr>
                          <w:lang w:val="sk-SK"/>
                        </w:rPr>
                        <w:t>328</w:t>
                      </w:r>
                      <w:r w:rsidR="00C9416F">
                        <w:rPr>
                          <w:lang w:val="sk-SK"/>
                        </w:rPr>
                        <w:t xml:space="preserve"> </w:t>
                      </w:r>
                      <w:r w:rsidR="00CB3D6F">
                        <w:rPr>
                          <w:lang w:val="sk-SK"/>
                        </w:rPr>
                        <w:t>766</w:t>
                      </w:r>
                    </w:p>
                    <w:p w:rsidR="00E81F16" w:rsidRDefault="00E81F16">
                      <w:pPr>
                        <w:rPr>
                          <w:lang w:val="sk-S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sk-SK" w:eastAsia="sk-SK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3308350</wp:posOffset>
                </wp:positionH>
                <wp:positionV relativeFrom="paragraph">
                  <wp:posOffset>-6350</wp:posOffset>
                </wp:positionV>
                <wp:extent cx="3438525" cy="1609725"/>
                <wp:effectExtent l="10795" t="13970" r="8255" b="508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8525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1F16" w:rsidRPr="00975281" w:rsidRDefault="002736FA" w:rsidP="00975281">
                            <w:pPr>
                              <w:pStyle w:val="Zkladntext"/>
                              <w:spacing w:line="240" w:lineRule="exact"/>
                              <w:rPr>
                                <w:lang w:val="sk-SK"/>
                              </w:rPr>
                            </w:pPr>
                            <w:r>
                              <w:rPr>
                                <w:lang w:val="sk-SK"/>
                              </w:rPr>
                              <w:t>Dodávateľ</w:t>
                            </w:r>
                            <w:r w:rsidR="00E81F16" w:rsidRPr="002736FA">
                              <w:rPr>
                                <w:lang w:val="sk-SK"/>
                              </w:rPr>
                              <w:t>:</w:t>
                            </w:r>
                          </w:p>
                          <w:p w:rsidR="00686889" w:rsidRDefault="005D0531" w:rsidP="00686889">
                            <w:pPr>
                              <w:pStyle w:val="Default"/>
                              <w:rPr>
                                <w:rFonts w:ascii="Calibri" w:hAnsi="Calibri"/>
                              </w:rPr>
                            </w:pPr>
                            <w:proofErr w:type="spellStart"/>
                            <w:r w:rsidRPr="005D0531">
                              <w:rPr>
                                <w:rFonts w:ascii="Calibri" w:hAnsi="Calibri"/>
                              </w:rPr>
                              <w:t>Martinus</w:t>
                            </w:r>
                            <w:proofErr w:type="spellEnd"/>
                            <w:r w:rsidRPr="005D0531">
                              <w:rPr>
                                <w:rFonts w:ascii="Calibri" w:hAnsi="Calibri"/>
                              </w:rPr>
                              <w:t xml:space="preserve">, s.r.o., </w:t>
                            </w:r>
                          </w:p>
                          <w:p w:rsidR="005D0531" w:rsidRDefault="005D0531" w:rsidP="00686889">
                            <w:pPr>
                              <w:pStyle w:val="Default"/>
                              <w:rPr>
                                <w:rFonts w:ascii="Calibri" w:hAnsi="Calibri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/>
                              </w:rPr>
                              <w:t>Gorkého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</w:rPr>
                              <w:t xml:space="preserve"> 4</w:t>
                            </w:r>
                          </w:p>
                          <w:p w:rsidR="005D0531" w:rsidRPr="005D0531" w:rsidRDefault="005D0531" w:rsidP="00686889">
                            <w:pPr>
                              <w:pStyle w:val="Default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036 01  Martin</w:t>
                            </w:r>
                          </w:p>
                          <w:p w:rsidR="007E244E" w:rsidRDefault="007E244E" w:rsidP="007E244E">
                            <w:pPr>
                              <w:pStyle w:val="Obyajntext"/>
                            </w:pPr>
                            <w:r>
                              <w:t>IČO</w:t>
                            </w:r>
                            <w:r w:rsidR="00C24BCA">
                              <w:t>:</w:t>
                            </w:r>
                            <w:r w:rsidR="000C3DDC">
                              <w:t xml:space="preserve"> </w:t>
                            </w:r>
                            <w:r w:rsidR="005D0531">
                              <w:t>45503249</w:t>
                            </w:r>
                          </w:p>
                          <w:p w:rsidR="007E244E" w:rsidRDefault="000C3DDC" w:rsidP="007E244E">
                            <w:pPr>
                              <w:pStyle w:val="Obyajntext"/>
                            </w:pPr>
                            <w:r>
                              <w:t>DIČ</w:t>
                            </w:r>
                            <w:r w:rsidR="00C24BCA">
                              <w:t xml:space="preserve">: </w:t>
                            </w:r>
                            <w:r w:rsidR="005D0531" w:rsidRPr="005D0531">
                              <w:rPr>
                                <w:color w:val="000000"/>
                                <w:shd w:val="clear" w:color="auto" w:fill="FFFFFF"/>
                              </w:rPr>
                              <w:t>2023008911</w:t>
                            </w:r>
                          </w:p>
                          <w:p w:rsidR="00126013" w:rsidRDefault="00126013" w:rsidP="00126013">
                            <w:pPr>
                              <w:spacing w:before="9" w:line="268" w:lineRule="exact"/>
                              <w:jc w:val="both"/>
                              <w:rPr>
                                <w:rFonts w:asciiTheme="minorHAnsi" w:hAnsiTheme="minorHAnsi"/>
                                <w:lang w:val="sk-SK" w:eastAsia="en-US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 xml:space="preserve">IBAN: </w:t>
                            </w:r>
                            <w:r w:rsidR="005D0531" w:rsidRPr="005D0531">
                              <w:rPr>
                                <w:rFonts w:asciiTheme="minorHAnsi" w:hAnsiTheme="minorHAnsi"/>
                                <w:color w:val="000000"/>
                                <w:shd w:val="clear" w:color="auto" w:fill="FFFFFF"/>
                              </w:rPr>
                              <w:t>SK28 0900 0000 0003 5236 3833</w:t>
                            </w:r>
                          </w:p>
                          <w:p w:rsidR="00126013" w:rsidRDefault="00126013" w:rsidP="007E244E">
                            <w:pPr>
                              <w:pStyle w:val="Obyajntext"/>
                            </w:pPr>
                          </w:p>
                          <w:p w:rsidR="007E244E" w:rsidRDefault="007E244E" w:rsidP="00686889">
                            <w:pPr>
                              <w:pStyle w:val="Default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260.5pt;margin-top:-.5pt;width:270.75pt;height:126.7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" strokeweight=".5pt">
                <v:textbox inset="7.45pt,3.85pt,7.45pt,3.85pt">
                  <w:txbxContent>
                    <w:p w:rsidR="00E81F16" w:rsidRPr="00975281" w:rsidRDefault="002736FA" w:rsidP="00975281">
                      <w:pPr>
                        <w:pStyle w:val="Zkladntext"/>
                        <w:spacing w:line="240" w:lineRule="exact"/>
                        <w:rPr>
                          <w:lang w:val="sk-SK"/>
                        </w:rPr>
                      </w:pPr>
                      <w:r>
                        <w:rPr>
                          <w:lang w:val="sk-SK"/>
                        </w:rPr>
                        <w:t>Dodávateľ</w:t>
                      </w:r>
                      <w:r w:rsidR="00E81F16" w:rsidRPr="002736FA">
                        <w:rPr>
                          <w:lang w:val="sk-SK"/>
                        </w:rPr>
                        <w:t>:</w:t>
                      </w:r>
                    </w:p>
                    <w:p w:rsidR="00686889" w:rsidRDefault="005D0531" w:rsidP="00686889">
                      <w:pPr>
                        <w:pStyle w:val="Default"/>
                        <w:rPr>
                          <w:rFonts w:ascii="Calibri" w:hAnsi="Calibri"/>
                        </w:rPr>
                      </w:pPr>
                      <w:proofErr w:type="spellStart"/>
                      <w:r w:rsidRPr="005D0531">
                        <w:rPr>
                          <w:rFonts w:ascii="Calibri" w:hAnsi="Calibri"/>
                        </w:rPr>
                        <w:t>Martinus</w:t>
                      </w:r>
                      <w:proofErr w:type="spellEnd"/>
                      <w:r w:rsidRPr="005D0531">
                        <w:rPr>
                          <w:rFonts w:ascii="Calibri" w:hAnsi="Calibri"/>
                        </w:rPr>
                        <w:t xml:space="preserve">, s.r.o., </w:t>
                      </w:r>
                    </w:p>
                    <w:p w:rsidR="005D0531" w:rsidRDefault="005D0531" w:rsidP="00686889">
                      <w:pPr>
                        <w:pStyle w:val="Default"/>
                        <w:rPr>
                          <w:rFonts w:ascii="Calibri" w:hAnsi="Calibri"/>
                        </w:rPr>
                      </w:pPr>
                      <w:proofErr w:type="spellStart"/>
                      <w:r>
                        <w:rPr>
                          <w:rFonts w:ascii="Calibri" w:hAnsi="Calibri"/>
                        </w:rPr>
                        <w:t>Gorkého</w:t>
                      </w:r>
                      <w:proofErr w:type="spellEnd"/>
                      <w:r>
                        <w:rPr>
                          <w:rFonts w:ascii="Calibri" w:hAnsi="Calibri"/>
                        </w:rPr>
                        <w:t xml:space="preserve"> 4</w:t>
                      </w:r>
                    </w:p>
                    <w:p w:rsidR="005D0531" w:rsidRPr="005D0531" w:rsidRDefault="005D0531" w:rsidP="00686889">
                      <w:pPr>
                        <w:pStyle w:val="Default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036 01  Martin</w:t>
                      </w:r>
                    </w:p>
                    <w:p w:rsidR="007E244E" w:rsidRDefault="007E244E" w:rsidP="007E244E">
                      <w:pPr>
                        <w:pStyle w:val="Obyajntext"/>
                      </w:pPr>
                      <w:r>
                        <w:t>IČO</w:t>
                      </w:r>
                      <w:r w:rsidR="00C24BCA">
                        <w:t>:</w:t>
                      </w:r>
                      <w:r w:rsidR="000C3DDC">
                        <w:t xml:space="preserve"> </w:t>
                      </w:r>
                      <w:r w:rsidR="005D0531">
                        <w:t>45503249</w:t>
                      </w:r>
                    </w:p>
                    <w:p w:rsidR="007E244E" w:rsidRDefault="000C3DDC" w:rsidP="007E244E">
                      <w:pPr>
                        <w:pStyle w:val="Obyajntext"/>
                      </w:pPr>
                      <w:r>
                        <w:t>DIČ</w:t>
                      </w:r>
                      <w:r w:rsidR="00C24BCA">
                        <w:t xml:space="preserve">: </w:t>
                      </w:r>
                      <w:r w:rsidR="005D0531" w:rsidRPr="005D0531">
                        <w:rPr>
                          <w:color w:val="000000"/>
                          <w:shd w:val="clear" w:color="auto" w:fill="FFFFFF"/>
                        </w:rPr>
                        <w:t>2023008911</w:t>
                      </w:r>
                    </w:p>
                    <w:p w:rsidR="00126013" w:rsidRDefault="00126013" w:rsidP="00126013">
                      <w:pPr>
                        <w:spacing w:before="9" w:line="268" w:lineRule="exact"/>
                        <w:jc w:val="both"/>
                        <w:rPr>
                          <w:rFonts w:asciiTheme="minorHAnsi" w:hAnsiTheme="minorHAnsi"/>
                          <w:lang w:val="sk-SK" w:eastAsia="en-US"/>
                        </w:rPr>
                      </w:pPr>
                      <w:r>
                        <w:rPr>
                          <w:rFonts w:asciiTheme="minorHAnsi" w:hAnsiTheme="minorHAnsi"/>
                        </w:rPr>
                        <w:t xml:space="preserve">IBAN: </w:t>
                      </w:r>
                      <w:r w:rsidR="005D0531" w:rsidRPr="005D0531">
                        <w:rPr>
                          <w:rFonts w:asciiTheme="minorHAnsi" w:hAnsiTheme="minorHAnsi"/>
                          <w:color w:val="000000"/>
                          <w:shd w:val="clear" w:color="auto" w:fill="FFFFFF"/>
                        </w:rPr>
                        <w:t>SK28 0900 0000 0003 5236 3833</w:t>
                      </w:r>
                    </w:p>
                    <w:p w:rsidR="00126013" w:rsidRDefault="00126013" w:rsidP="007E244E">
                      <w:pPr>
                        <w:pStyle w:val="Obyajntext"/>
                      </w:pPr>
                    </w:p>
                    <w:p w:rsidR="007E244E" w:rsidRDefault="007E244E" w:rsidP="00686889">
                      <w:pPr>
                        <w:pStyle w:val="Default"/>
                      </w:pPr>
                    </w:p>
                  </w:txbxContent>
                </v:textbox>
              </v:shape>
            </w:pict>
          </mc:Fallback>
        </mc:AlternateContent>
      </w:r>
    </w:p>
    <w:p w:rsidR="00E81F16" w:rsidRDefault="00E81F16"/>
    <w:p w:rsidR="00E81F16" w:rsidRDefault="00E81F16"/>
    <w:p w:rsidR="00E81F16" w:rsidRDefault="00E81F16"/>
    <w:p w:rsidR="00E81F16" w:rsidRDefault="00E81F16"/>
    <w:p w:rsidR="00E81F16" w:rsidRDefault="00E81F16"/>
    <w:p w:rsidR="00E81F16" w:rsidRDefault="00E81F16"/>
    <w:p w:rsidR="00E81F16" w:rsidRDefault="00E81F16"/>
    <w:p w:rsidR="00E81F16" w:rsidRDefault="00E81F16"/>
    <w:p w:rsidR="00E81F16" w:rsidRDefault="00DA6B7A">
      <w:r>
        <w:rPr>
          <w:noProof/>
          <w:lang w:val="sk-SK" w:eastAsia="sk-SK"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18415</wp:posOffset>
                </wp:positionV>
                <wp:extent cx="6696075" cy="5915025"/>
                <wp:effectExtent l="0" t="0" r="28575" b="2857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6075" cy="5915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3DDC" w:rsidRDefault="005D0531" w:rsidP="000C3DDC">
                            <w:pPr>
                              <w:contextualSpacing/>
                            </w:pPr>
                            <w:proofErr w:type="spellStart"/>
                            <w:r>
                              <w:t>Objednávame</w:t>
                            </w:r>
                            <w:proofErr w:type="spellEnd"/>
                            <w:r>
                              <w:t xml:space="preserve"> si u vás </w:t>
                            </w:r>
                            <w:proofErr w:type="spellStart"/>
                            <w:r>
                              <w:t>nasledovné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knižné</w:t>
                            </w:r>
                            <w:proofErr w:type="spellEnd"/>
                            <w:r>
                              <w:t xml:space="preserve"> tituly:</w:t>
                            </w:r>
                          </w:p>
                          <w:p w:rsidR="005D0531" w:rsidRDefault="005D0531" w:rsidP="000C3DDC">
                            <w:pPr>
                              <w:contextualSpacing/>
                            </w:pPr>
                          </w:p>
                          <w:p w:rsidR="005D0531" w:rsidRDefault="005D0531" w:rsidP="005D0531">
                            <w:r>
                              <w:t>Por. č.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proofErr w:type="spellStart"/>
                            <w:r>
                              <w:t>Názov</w:t>
                            </w:r>
                            <w:proofErr w:type="spellEnd"/>
                            <w:r>
                              <w:t xml:space="preserve"> titulu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D821B6">
                              <w:tab/>
                            </w:r>
                            <w:r>
                              <w:t>Autor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Cena v €</w:t>
                            </w:r>
                          </w:p>
                          <w:p w:rsidR="005D0531" w:rsidRDefault="005D0531" w:rsidP="005D0531">
                            <w:pPr>
                              <w:pStyle w:val="Odsekzoznamu"/>
                              <w:ind w:left="0"/>
                            </w:pPr>
                            <w:r>
                              <w:t>1.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proofErr w:type="spellStart"/>
                            <w:r>
                              <w:t>Antiturista</w:t>
                            </w:r>
                            <w:proofErr w:type="spellEnd"/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D821B6">
                              <w:tab/>
                            </w:r>
                            <w:r>
                              <w:t xml:space="preserve">Are </w:t>
                            </w:r>
                            <w:proofErr w:type="spellStart"/>
                            <w:r>
                              <w:t>Kalvo</w:t>
                            </w:r>
                            <w:proofErr w:type="spellEnd"/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14,90</w:t>
                            </w:r>
                          </w:p>
                          <w:p w:rsidR="005D0531" w:rsidRDefault="005D0531" w:rsidP="005D0531">
                            <w:pPr>
                              <w:pStyle w:val="Odsekzoznamu"/>
                              <w:ind w:left="0"/>
                            </w:pPr>
                            <w:r>
                              <w:t>2.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proofErr w:type="spellStart"/>
                            <w:r>
                              <w:t>Stratená</w:t>
                            </w:r>
                            <w:proofErr w:type="spellEnd"/>
                            <w:r>
                              <w:t xml:space="preserve"> sestra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D821B6">
                              <w:tab/>
                            </w:r>
                            <w:r>
                              <w:t xml:space="preserve">Lucinda </w:t>
                            </w:r>
                            <w:proofErr w:type="spellStart"/>
                            <w:r>
                              <w:t>Riley</w:t>
                            </w:r>
                            <w:proofErr w:type="spellEnd"/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17,60</w:t>
                            </w:r>
                          </w:p>
                          <w:p w:rsidR="005D0531" w:rsidRDefault="005D0531" w:rsidP="005D0531">
                            <w:pPr>
                              <w:pStyle w:val="Odsekzoznamu"/>
                              <w:ind w:left="0"/>
                            </w:pPr>
                            <w:r>
                              <w:t>3.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proofErr w:type="spellStart"/>
                            <w:r w:rsidR="00E748FA">
                              <w:t>Annabelle</w:t>
                            </w:r>
                            <w:proofErr w:type="spellEnd"/>
                            <w:r w:rsidR="00E748FA">
                              <w:tab/>
                            </w:r>
                            <w:r w:rsidR="00E748FA">
                              <w:tab/>
                            </w:r>
                            <w:r w:rsidR="00E748FA">
                              <w:tab/>
                            </w:r>
                            <w:r w:rsidR="00E748FA">
                              <w:tab/>
                            </w:r>
                            <w:r w:rsidR="00D821B6">
                              <w:tab/>
                            </w:r>
                            <w:r w:rsidR="00E748FA">
                              <w:t xml:space="preserve">Lina </w:t>
                            </w:r>
                            <w:proofErr w:type="spellStart"/>
                            <w:r w:rsidR="00E748FA">
                              <w:t>Bengtsdotter</w:t>
                            </w:r>
                            <w:proofErr w:type="spellEnd"/>
                            <w:r w:rsidR="00E748FA">
                              <w:tab/>
                            </w:r>
                            <w:r w:rsidR="00E748FA">
                              <w:tab/>
                              <w:t>13,69</w:t>
                            </w:r>
                          </w:p>
                          <w:p w:rsidR="00E748FA" w:rsidRDefault="00E748FA" w:rsidP="005D0531">
                            <w:pPr>
                              <w:pStyle w:val="Odsekzoznamu"/>
                              <w:ind w:left="0"/>
                            </w:pPr>
                            <w:r>
                              <w:t>4.</w:t>
                            </w:r>
                            <w:r>
                              <w:tab/>
                            </w:r>
                            <w:r>
                              <w:tab/>
                              <w:t>Francesca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D821B6">
                              <w:tab/>
                            </w:r>
                            <w:r>
                              <w:t xml:space="preserve">Lina </w:t>
                            </w:r>
                            <w:proofErr w:type="spellStart"/>
                            <w:r>
                              <w:t>Bengtsdotter</w:t>
                            </w:r>
                            <w:proofErr w:type="spellEnd"/>
                            <w:r>
                              <w:tab/>
                            </w:r>
                            <w:r>
                              <w:tab/>
                              <w:t>15,99</w:t>
                            </w:r>
                          </w:p>
                          <w:p w:rsidR="00E748FA" w:rsidRDefault="00E748FA" w:rsidP="005D0531">
                            <w:pPr>
                              <w:pStyle w:val="Odsekzoznamu"/>
                              <w:ind w:left="0"/>
                            </w:pPr>
                            <w:r>
                              <w:t>5.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proofErr w:type="spellStart"/>
                            <w:r>
                              <w:t>Opica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Škorica</w:t>
                            </w:r>
                            <w:proofErr w:type="spellEnd"/>
                            <w:r>
                              <w:t xml:space="preserve"> znova čaruje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D821B6">
                              <w:tab/>
                            </w:r>
                            <w:r>
                              <w:t>Peter Stoličný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11,52</w:t>
                            </w:r>
                          </w:p>
                          <w:p w:rsidR="00E748FA" w:rsidRDefault="00E748FA" w:rsidP="005D0531">
                            <w:pPr>
                              <w:pStyle w:val="Odsekzoznamu"/>
                              <w:ind w:left="0"/>
                            </w:pPr>
                            <w:r>
                              <w:t>6.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proofErr w:type="spellStart"/>
                            <w:r>
                              <w:t>Skúšky</w:t>
                            </w:r>
                            <w:proofErr w:type="spellEnd"/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D821B6">
                              <w:tab/>
                            </w:r>
                            <w:r>
                              <w:t xml:space="preserve">Táňa </w:t>
                            </w:r>
                            <w:proofErr w:type="spellStart"/>
                            <w:r>
                              <w:t>Keleová</w:t>
                            </w:r>
                            <w:proofErr w:type="spellEnd"/>
                            <w:r>
                              <w:t xml:space="preserve"> – Vasilková</w:t>
                            </w:r>
                            <w:r>
                              <w:tab/>
                              <w:t>11,96</w:t>
                            </w:r>
                          </w:p>
                          <w:p w:rsidR="00E748FA" w:rsidRDefault="00E748FA" w:rsidP="005D0531">
                            <w:pPr>
                              <w:pStyle w:val="Odsekzoznamu"/>
                              <w:ind w:left="0"/>
                            </w:pPr>
                            <w:r>
                              <w:t>7.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proofErr w:type="spellStart"/>
                            <w:r>
                              <w:t>Zdravie</w:t>
                            </w:r>
                            <w:proofErr w:type="spellEnd"/>
                            <w:r>
                              <w:t xml:space="preserve"> bez </w:t>
                            </w:r>
                            <w:proofErr w:type="spellStart"/>
                            <w:r>
                              <w:t>liekov</w:t>
                            </w:r>
                            <w:proofErr w:type="spellEnd"/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D821B6">
                              <w:tab/>
                            </w:r>
                            <w:r>
                              <w:t>Ladislav Kužela</w:t>
                            </w:r>
                            <w:r>
                              <w:tab/>
                            </w:r>
                            <w:r>
                              <w:tab/>
                              <w:t>13,90</w:t>
                            </w:r>
                          </w:p>
                          <w:p w:rsidR="00E748FA" w:rsidRDefault="00E748FA" w:rsidP="005D0531">
                            <w:pPr>
                              <w:pStyle w:val="Odsekzoznamu"/>
                              <w:ind w:left="0"/>
                            </w:pPr>
                            <w:r>
                              <w:t>8.</w:t>
                            </w:r>
                            <w:r>
                              <w:tab/>
                            </w:r>
                            <w:r>
                              <w:tab/>
                              <w:t>Zamotané vinice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D821B6">
                              <w:tab/>
                            </w:r>
                            <w:proofErr w:type="spellStart"/>
                            <w:r>
                              <w:t>Julianne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Maclean</w:t>
                            </w:r>
                            <w:proofErr w:type="spellEnd"/>
                            <w:r>
                              <w:tab/>
                            </w:r>
                            <w:r>
                              <w:tab/>
                              <w:t>14,20</w:t>
                            </w:r>
                          </w:p>
                          <w:p w:rsidR="00E748FA" w:rsidRDefault="00E748FA" w:rsidP="005D0531">
                            <w:pPr>
                              <w:pStyle w:val="Odsekzoznamu"/>
                              <w:ind w:left="0"/>
                            </w:pPr>
                            <w:r>
                              <w:t>9.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proofErr w:type="spellStart"/>
                            <w:r>
                              <w:t>Vianoce</w:t>
                            </w:r>
                            <w:proofErr w:type="spellEnd"/>
                            <w:r>
                              <w:t xml:space="preserve"> v Ivy </w:t>
                            </w:r>
                            <w:proofErr w:type="spellStart"/>
                            <w:r>
                              <w:t>Hille</w:t>
                            </w:r>
                            <w:proofErr w:type="spellEnd"/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D821B6">
                              <w:tab/>
                            </w:r>
                            <w:r>
                              <w:t xml:space="preserve">Julie </w:t>
                            </w:r>
                            <w:proofErr w:type="spellStart"/>
                            <w:r>
                              <w:t>Klassen</w:t>
                            </w:r>
                            <w:proofErr w:type="spellEnd"/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13,15</w:t>
                            </w:r>
                          </w:p>
                          <w:p w:rsidR="00E748FA" w:rsidRDefault="00E748FA" w:rsidP="005D0531">
                            <w:pPr>
                              <w:pStyle w:val="Odsekzoznamu"/>
                              <w:ind w:left="0"/>
                            </w:pPr>
                            <w:r>
                              <w:t>10.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proofErr w:type="spellStart"/>
                            <w:r>
                              <w:t>Južné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predmestie</w:t>
                            </w:r>
                            <w:proofErr w:type="spellEnd"/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D821B6">
                              <w:tab/>
                            </w:r>
                            <w:proofErr w:type="spellStart"/>
                            <w:r>
                              <w:t>Donatella</w:t>
                            </w:r>
                            <w:proofErr w:type="spellEnd"/>
                            <w:r>
                              <w:t xml:space="preserve"> di </w:t>
                            </w:r>
                            <w:proofErr w:type="spellStart"/>
                            <w:r>
                              <w:t>Pi</w:t>
                            </w:r>
                            <w:r w:rsidR="008F2957">
                              <w:t>e</w:t>
                            </w:r>
                            <w:r>
                              <w:t>trantonio</w:t>
                            </w:r>
                            <w:proofErr w:type="spellEnd"/>
                            <w:r>
                              <w:tab/>
                              <w:t>13,53</w:t>
                            </w:r>
                          </w:p>
                          <w:p w:rsidR="00E748FA" w:rsidRDefault="00E748FA" w:rsidP="005D0531">
                            <w:pPr>
                              <w:pStyle w:val="Odsekzoznamu"/>
                              <w:ind w:left="0"/>
                            </w:pPr>
                            <w:r>
                              <w:t>11.</w:t>
                            </w:r>
                            <w:r>
                              <w:tab/>
                            </w:r>
                            <w:r>
                              <w:tab/>
                              <w:t xml:space="preserve">Čas na </w:t>
                            </w:r>
                            <w:proofErr w:type="spellStart"/>
                            <w:r>
                              <w:t>milosť</w:t>
                            </w:r>
                            <w:proofErr w:type="spellEnd"/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D821B6">
                              <w:tab/>
                            </w:r>
                            <w:r>
                              <w:t xml:space="preserve">John </w:t>
                            </w:r>
                            <w:proofErr w:type="spellStart"/>
                            <w:r>
                              <w:t>Grisham</w:t>
                            </w:r>
                            <w:proofErr w:type="spellEnd"/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13,90</w:t>
                            </w:r>
                          </w:p>
                          <w:p w:rsidR="00E748FA" w:rsidRDefault="00E748FA" w:rsidP="005D0531">
                            <w:pPr>
                              <w:pStyle w:val="Odsekzoznamu"/>
                              <w:ind w:left="0"/>
                            </w:pPr>
                            <w:r>
                              <w:t>12.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proofErr w:type="spellStart"/>
                            <w:r>
                              <w:t>Mačacia</w:t>
                            </w:r>
                            <w:proofErr w:type="spellEnd"/>
                            <w:r>
                              <w:t xml:space="preserve"> stopa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D821B6">
                              <w:tab/>
                            </w:r>
                            <w:r>
                              <w:t>Dominik Dán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11,99</w:t>
                            </w:r>
                          </w:p>
                          <w:p w:rsidR="00E748FA" w:rsidRDefault="00E748FA" w:rsidP="005D0531">
                            <w:pPr>
                              <w:pStyle w:val="Odsekzoznamu"/>
                              <w:ind w:left="0"/>
                            </w:pPr>
                            <w:r>
                              <w:t>13.</w:t>
                            </w:r>
                            <w:r>
                              <w:tab/>
                            </w:r>
                            <w:r>
                              <w:tab/>
                              <w:t>Temný vojvoda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D821B6">
                              <w:tab/>
                            </w:r>
                            <w:proofErr w:type="spellStart"/>
                            <w:r>
                              <w:t>Ga</w:t>
                            </w:r>
                            <w:r w:rsidR="00D821B6">
                              <w:t>e</w:t>
                            </w:r>
                            <w:r>
                              <w:t>len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Foley</w:t>
                            </w:r>
                            <w:proofErr w:type="spellEnd"/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13,09</w:t>
                            </w:r>
                          </w:p>
                          <w:p w:rsidR="00E748FA" w:rsidRDefault="00E748FA" w:rsidP="005D0531">
                            <w:pPr>
                              <w:pStyle w:val="Odsekzoznamu"/>
                              <w:ind w:left="0"/>
                            </w:pPr>
                            <w:r>
                              <w:t>14.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proofErr w:type="spellStart"/>
                            <w:r w:rsidR="00D821B6">
                              <w:t>Priveľa</w:t>
                            </w:r>
                            <w:proofErr w:type="spellEnd"/>
                            <w:r w:rsidR="00D821B6">
                              <w:t xml:space="preserve"> </w:t>
                            </w:r>
                            <w:proofErr w:type="spellStart"/>
                            <w:r w:rsidR="00D821B6">
                              <w:t>spomienok</w:t>
                            </w:r>
                            <w:proofErr w:type="spellEnd"/>
                            <w:r w:rsidR="00D821B6">
                              <w:tab/>
                            </w:r>
                            <w:r w:rsidR="00D821B6">
                              <w:tab/>
                            </w:r>
                            <w:r w:rsidR="00D821B6">
                              <w:tab/>
                            </w:r>
                            <w:r w:rsidR="00D821B6">
                              <w:tab/>
                              <w:t xml:space="preserve">Katarína </w:t>
                            </w:r>
                            <w:proofErr w:type="spellStart"/>
                            <w:r w:rsidR="00D821B6">
                              <w:t>Gillerová</w:t>
                            </w:r>
                            <w:proofErr w:type="spellEnd"/>
                            <w:r w:rsidR="00D821B6">
                              <w:tab/>
                            </w:r>
                            <w:r w:rsidR="00D821B6">
                              <w:tab/>
                              <w:t>11,44</w:t>
                            </w:r>
                          </w:p>
                          <w:p w:rsidR="00D821B6" w:rsidRDefault="00D821B6" w:rsidP="005D0531">
                            <w:pPr>
                              <w:pStyle w:val="Odsekzoznamu"/>
                              <w:ind w:left="0"/>
                            </w:pPr>
                            <w:r>
                              <w:t>15.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proofErr w:type="spellStart"/>
                            <w:r>
                              <w:t>Myseľ</w:t>
                            </w:r>
                            <w:proofErr w:type="spellEnd"/>
                            <w:r>
                              <w:t xml:space="preserve"> bez hraníc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Jim </w:t>
                            </w:r>
                            <w:proofErr w:type="spellStart"/>
                            <w:r>
                              <w:t>Kwik</w:t>
                            </w:r>
                            <w:proofErr w:type="spellEnd"/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13,99</w:t>
                            </w:r>
                          </w:p>
                          <w:p w:rsidR="00D821B6" w:rsidRDefault="00D821B6" w:rsidP="005D0531">
                            <w:pPr>
                              <w:pStyle w:val="Odsekzoznamu"/>
                              <w:ind w:left="0"/>
                            </w:pPr>
                            <w:r>
                              <w:t>16.</w:t>
                            </w:r>
                            <w:r>
                              <w:tab/>
                            </w:r>
                            <w:r>
                              <w:tab/>
                              <w:t>Vplyv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Robert </w:t>
                            </w:r>
                            <w:proofErr w:type="spellStart"/>
                            <w:r>
                              <w:t>Cialdini</w:t>
                            </w:r>
                            <w:proofErr w:type="spellEnd"/>
                            <w:r>
                              <w:tab/>
                            </w:r>
                            <w:r>
                              <w:tab/>
                              <w:t>19,05</w:t>
                            </w:r>
                          </w:p>
                          <w:p w:rsidR="00D821B6" w:rsidRDefault="00D821B6" w:rsidP="005D0531">
                            <w:pPr>
                              <w:pStyle w:val="Odsekzoznamu"/>
                              <w:ind w:left="0"/>
                            </w:pPr>
                            <w:r>
                              <w:t>17.</w:t>
                            </w:r>
                            <w:r>
                              <w:tab/>
                            </w:r>
                            <w:r>
                              <w:tab/>
                              <w:t xml:space="preserve">Obklopený </w:t>
                            </w:r>
                            <w:proofErr w:type="spellStart"/>
                            <w:r>
                              <w:t>psychopatmi</w:t>
                            </w:r>
                            <w:proofErr w:type="spellEnd"/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Thomas </w:t>
                            </w:r>
                            <w:proofErr w:type="spellStart"/>
                            <w:r>
                              <w:t>Erikson</w:t>
                            </w:r>
                            <w:proofErr w:type="spellEnd"/>
                            <w:r>
                              <w:tab/>
                            </w:r>
                            <w:r>
                              <w:tab/>
                              <w:t>13,90</w:t>
                            </w:r>
                          </w:p>
                          <w:p w:rsidR="00D821B6" w:rsidRDefault="00D821B6" w:rsidP="005D0531">
                            <w:pPr>
                              <w:pStyle w:val="Odsekzoznamu"/>
                              <w:ind w:left="0"/>
                            </w:pPr>
                            <w:r>
                              <w:t>18.</w:t>
                            </w:r>
                            <w:r>
                              <w:tab/>
                            </w:r>
                            <w:r>
                              <w:tab/>
                              <w:t>Anča z </w:t>
                            </w:r>
                            <w:proofErr w:type="spellStart"/>
                            <w:r>
                              <w:t>pomaranča</w:t>
                            </w:r>
                            <w:proofErr w:type="spellEnd"/>
                            <w:r>
                              <w:t xml:space="preserve"> a záchrana </w:t>
                            </w:r>
                            <w:proofErr w:type="spellStart"/>
                            <w:r>
                              <w:t>ranča</w:t>
                            </w:r>
                            <w:proofErr w:type="spellEnd"/>
                            <w:r>
                              <w:tab/>
                            </w:r>
                            <w:r>
                              <w:tab/>
                              <w:t xml:space="preserve">Katarína </w:t>
                            </w:r>
                            <w:proofErr w:type="spellStart"/>
                            <w:r>
                              <w:t>Škorupová</w:t>
                            </w:r>
                            <w:proofErr w:type="spellEnd"/>
                            <w:r>
                              <w:tab/>
                            </w:r>
                            <w:r>
                              <w:tab/>
                              <w:t>10,56</w:t>
                            </w:r>
                          </w:p>
                          <w:p w:rsidR="00D821B6" w:rsidRDefault="00D821B6" w:rsidP="005D0531">
                            <w:pPr>
                              <w:pStyle w:val="Odsekzoznamu"/>
                              <w:ind w:left="0"/>
                            </w:pPr>
                            <w:r>
                              <w:t>19.</w:t>
                            </w:r>
                            <w:r>
                              <w:tab/>
                            </w:r>
                            <w:r>
                              <w:tab/>
                              <w:t xml:space="preserve">Tam, kde </w:t>
                            </w:r>
                            <w:proofErr w:type="spellStart"/>
                            <w:r>
                              <w:t>sa</w:t>
                            </w:r>
                            <w:proofErr w:type="spellEnd"/>
                            <w:r>
                              <w:t xml:space="preserve"> končí </w:t>
                            </w:r>
                            <w:proofErr w:type="spellStart"/>
                            <w:r>
                              <w:t>rieka</w:t>
                            </w:r>
                            <w:proofErr w:type="spellEnd"/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Charles Martin</w:t>
                            </w:r>
                            <w:r>
                              <w:tab/>
                            </w:r>
                            <w:r>
                              <w:tab/>
                              <w:t>13,49</w:t>
                            </w:r>
                          </w:p>
                          <w:p w:rsidR="00D821B6" w:rsidRDefault="00D821B6" w:rsidP="005D0531">
                            <w:pPr>
                              <w:pStyle w:val="Odsekzoznamu"/>
                              <w:ind w:left="0"/>
                            </w:pPr>
                            <w:r>
                              <w:t>20.</w:t>
                            </w:r>
                            <w:r>
                              <w:tab/>
                            </w:r>
                            <w:r>
                              <w:tab/>
                              <w:t>Petra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Juraj </w:t>
                            </w:r>
                            <w:proofErr w:type="spellStart"/>
                            <w:r>
                              <w:t>Berzedi</w:t>
                            </w:r>
                            <w:proofErr w:type="spellEnd"/>
                            <w:r>
                              <w:t>, Petra Vlhová</w:t>
                            </w:r>
                            <w:r>
                              <w:tab/>
                              <w:t>13,57</w:t>
                            </w:r>
                          </w:p>
                          <w:p w:rsidR="00D821B6" w:rsidRDefault="00D821B6" w:rsidP="005D0531">
                            <w:pPr>
                              <w:pStyle w:val="Odsekzoznamu"/>
                              <w:ind w:left="0"/>
                            </w:pPr>
                            <w:r>
                              <w:t>21.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proofErr w:type="spellStart"/>
                            <w:r>
                              <w:t>Nespútaný</w:t>
                            </w:r>
                            <w:proofErr w:type="spellEnd"/>
                            <w:r>
                              <w:t xml:space="preserve"> vojvoda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proofErr w:type="spellStart"/>
                            <w:r>
                              <w:t>Gaelen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Foley</w:t>
                            </w:r>
                            <w:proofErr w:type="spellEnd"/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13,90</w:t>
                            </w:r>
                          </w:p>
                          <w:p w:rsidR="00D821B6" w:rsidRDefault="00D821B6" w:rsidP="005D0531">
                            <w:pPr>
                              <w:pStyle w:val="Odsekzoznamu"/>
                              <w:ind w:left="0"/>
                            </w:pPr>
                            <w:r>
                              <w:t>--------------------------------------------------------------------------------------------------------------------</w:t>
                            </w:r>
                          </w:p>
                          <w:p w:rsidR="00D821B6" w:rsidRDefault="00D821B6" w:rsidP="005D0531">
                            <w:pPr>
                              <w:pStyle w:val="Odsekzoznamu"/>
                              <w:ind w:left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Celková suma</w:t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289,32</w:t>
                            </w:r>
                          </w:p>
                          <w:p w:rsidR="005D0531" w:rsidRPr="005D0531" w:rsidRDefault="005D0531" w:rsidP="000C3DDC">
                            <w:pPr>
                              <w:contextualSpacing/>
                              <w:rPr>
                                <w:rFonts w:ascii="Calibri" w:hAnsi="Calibri"/>
                              </w:rPr>
                            </w:pPr>
                          </w:p>
                          <w:p w:rsidR="000C3DDC" w:rsidRDefault="000C3DDC" w:rsidP="00DA6B7A">
                            <w:pPr>
                              <w:spacing w:before="100" w:beforeAutospacing="1" w:after="100" w:afterAutospacing="1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margin-left:0;margin-top:1.45pt;width:527.25pt;height:465.75pt;z-index:251657216;visibility:visible;mso-wrap-style:square;mso-width-percent:0;mso-height-percent:0;mso-wrap-distance-left:9.05pt;mso-wrap-distance-top:0;mso-wrap-distance-right:9.05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" strokeweight=".5pt">
                <v:textbox inset="7.45pt,3.85pt,7.45pt,3.85pt">
                  <w:txbxContent>
                    <w:p w:rsidR="000C3DDC" w:rsidRDefault="005D0531" w:rsidP="000C3DDC">
                      <w:pPr>
                        <w:contextualSpacing/>
                      </w:pPr>
                      <w:proofErr w:type="spellStart"/>
                      <w:r>
                        <w:t>Objednávame</w:t>
                      </w:r>
                      <w:proofErr w:type="spellEnd"/>
                      <w:r>
                        <w:t xml:space="preserve"> si u vás </w:t>
                      </w:r>
                      <w:proofErr w:type="spellStart"/>
                      <w:r>
                        <w:t>nasledovné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knižné</w:t>
                      </w:r>
                      <w:proofErr w:type="spellEnd"/>
                      <w:r>
                        <w:t xml:space="preserve"> tituly:</w:t>
                      </w:r>
                    </w:p>
                    <w:p w:rsidR="005D0531" w:rsidRDefault="005D0531" w:rsidP="000C3DDC">
                      <w:pPr>
                        <w:contextualSpacing/>
                      </w:pPr>
                    </w:p>
                    <w:p w:rsidR="005D0531" w:rsidRDefault="005D0531" w:rsidP="005D0531">
                      <w:r>
                        <w:t>Por. č.</w:t>
                      </w:r>
                      <w:r>
                        <w:tab/>
                      </w:r>
                      <w:r>
                        <w:tab/>
                      </w:r>
                      <w:proofErr w:type="spellStart"/>
                      <w:r>
                        <w:t>Názov</w:t>
                      </w:r>
                      <w:proofErr w:type="spellEnd"/>
                      <w:r>
                        <w:t xml:space="preserve"> titulu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="00D821B6">
                        <w:tab/>
                      </w:r>
                      <w:r>
                        <w:t>Autor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Cena v €</w:t>
                      </w:r>
                    </w:p>
                    <w:p w:rsidR="005D0531" w:rsidRDefault="005D0531" w:rsidP="005D0531">
                      <w:pPr>
                        <w:pStyle w:val="Odsekzoznamu"/>
                        <w:ind w:left="0"/>
                      </w:pPr>
                      <w:r>
                        <w:t>1.</w:t>
                      </w:r>
                      <w:r>
                        <w:tab/>
                      </w:r>
                      <w:r>
                        <w:tab/>
                      </w:r>
                      <w:proofErr w:type="spellStart"/>
                      <w:r>
                        <w:t>Antiturista</w:t>
                      </w:r>
                      <w:proofErr w:type="spellEnd"/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="00D821B6">
                        <w:tab/>
                      </w:r>
                      <w:r>
                        <w:t xml:space="preserve">Are </w:t>
                      </w:r>
                      <w:proofErr w:type="spellStart"/>
                      <w:r>
                        <w:t>Kalvo</w:t>
                      </w:r>
                      <w:proofErr w:type="spellEnd"/>
                      <w:r>
                        <w:tab/>
                      </w:r>
                      <w:r>
                        <w:tab/>
                      </w:r>
                      <w:r>
                        <w:tab/>
                        <w:t>14,90</w:t>
                      </w:r>
                    </w:p>
                    <w:p w:rsidR="005D0531" w:rsidRDefault="005D0531" w:rsidP="005D0531">
                      <w:pPr>
                        <w:pStyle w:val="Odsekzoznamu"/>
                        <w:ind w:left="0"/>
                      </w:pPr>
                      <w:r>
                        <w:t>2.</w:t>
                      </w:r>
                      <w:r>
                        <w:tab/>
                      </w:r>
                      <w:r>
                        <w:tab/>
                      </w:r>
                      <w:proofErr w:type="spellStart"/>
                      <w:r>
                        <w:t>Stratená</w:t>
                      </w:r>
                      <w:proofErr w:type="spellEnd"/>
                      <w:r>
                        <w:t xml:space="preserve"> sestra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="00D821B6">
                        <w:tab/>
                      </w:r>
                      <w:r>
                        <w:t xml:space="preserve">Lucinda </w:t>
                      </w:r>
                      <w:proofErr w:type="spellStart"/>
                      <w:r>
                        <w:t>Riley</w:t>
                      </w:r>
                      <w:proofErr w:type="spellEnd"/>
                      <w:r>
                        <w:tab/>
                      </w:r>
                      <w:r>
                        <w:tab/>
                      </w:r>
                      <w:r>
                        <w:tab/>
                        <w:t>17,60</w:t>
                      </w:r>
                    </w:p>
                    <w:p w:rsidR="005D0531" w:rsidRDefault="005D0531" w:rsidP="005D0531">
                      <w:pPr>
                        <w:pStyle w:val="Odsekzoznamu"/>
                        <w:ind w:left="0"/>
                      </w:pPr>
                      <w:r>
                        <w:t>3.</w:t>
                      </w:r>
                      <w:r>
                        <w:tab/>
                      </w:r>
                      <w:r>
                        <w:tab/>
                      </w:r>
                      <w:proofErr w:type="spellStart"/>
                      <w:r w:rsidR="00E748FA">
                        <w:t>Annabelle</w:t>
                      </w:r>
                      <w:proofErr w:type="spellEnd"/>
                      <w:r w:rsidR="00E748FA">
                        <w:tab/>
                      </w:r>
                      <w:r w:rsidR="00E748FA">
                        <w:tab/>
                      </w:r>
                      <w:r w:rsidR="00E748FA">
                        <w:tab/>
                      </w:r>
                      <w:r w:rsidR="00E748FA">
                        <w:tab/>
                      </w:r>
                      <w:r w:rsidR="00D821B6">
                        <w:tab/>
                      </w:r>
                      <w:r w:rsidR="00E748FA">
                        <w:t xml:space="preserve">Lina </w:t>
                      </w:r>
                      <w:proofErr w:type="spellStart"/>
                      <w:r w:rsidR="00E748FA">
                        <w:t>Bengtsdotter</w:t>
                      </w:r>
                      <w:proofErr w:type="spellEnd"/>
                      <w:r w:rsidR="00E748FA">
                        <w:tab/>
                      </w:r>
                      <w:r w:rsidR="00E748FA">
                        <w:tab/>
                        <w:t>13,69</w:t>
                      </w:r>
                    </w:p>
                    <w:p w:rsidR="00E748FA" w:rsidRDefault="00E748FA" w:rsidP="005D0531">
                      <w:pPr>
                        <w:pStyle w:val="Odsekzoznamu"/>
                        <w:ind w:left="0"/>
                      </w:pPr>
                      <w:r>
                        <w:t>4.</w:t>
                      </w:r>
                      <w:r>
                        <w:tab/>
                      </w:r>
                      <w:r>
                        <w:tab/>
                        <w:t>Francesca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="00D821B6">
                        <w:tab/>
                      </w:r>
                      <w:r>
                        <w:t xml:space="preserve">Lina </w:t>
                      </w:r>
                      <w:proofErr w:type="spellStart"/>
                      <w:r>
                        <w:t>Bengtsdotter</w:t>
                      </w:r>
                      <w:proofErr w:type="spellEnd"/>
                      <w:r>
                        <w:tab/>
                      </w:r>
                      <w:r>
                        <w:tab/>
                        <w:t>15,99</w:t>
                      </w:r>
                    </w:p>
                    <w:p w:rsidR="00E748FA" w:rsidRDefault="00E748FA" w:rsidP="005D0531">
                      <w:pPr>
                        <w:pStyle w:val="Odsekzoznamu"/>
                        <w:ind w:left="0"/>
                      </w:pPr>
                      <w:r>
                        <w:t>5.</w:t>
                      </w:r>
                      <w:r>
                        <w:tab/>
                      </w:r>
                      <w:r>
                        <w:tab/>
                      </w:r>
                      <w:proofErr w:type="spellStart"/>
                      <w:r>
                        <w:t>Opica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Škorica</w:t>
                      </w:r>
                      <w:proofErr w:type="spellEnd"/>
                      <w:r>
                        <w:t xml:space="preserve"> znova čaruje</w:t>
                      </w:r>
                      <w:r>
                        <w:tab/>
                      </w:r>
                      <w:r>
                        <w:tab/>
                      </w:r>
                      <w:r w:rsidR="00D821B6">
                        <w:tab/>
                      </w:r>
                      <w:r>
                        <w:t>Peter Stoličný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11,52</w:t>
                      </w:r>
                    </w:p>
                    <w:p w:rsidR="00E748FA" w:rsidRDefault="00E748FA" w:rsidP="005D0531">
                      <w:pPr>
                        <w:pStyle w:val="Odsekzoznamu"/>
                        <w:ind w:left="0"/>
                      </w:pPr>
                      <w:r>
                        <w:t>6.</w:t>
                      </w:r>
                      <w:r>
                        <w:tab/>
                      </w:r>
                      <w:r>
                        <w:tab/>
                      </w:r>
                      <w:proofErr w:type="spellStart"/>
                      <w:r>
                        <w:t>Skúšky</w:t>
                      </w:r>
                      <w:proofErr w:type="spellEnd"/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="00D821B6">
                        <w:tab/>
                      </w:r>
                      <w:r>
                        <w:t xml:space="preserve">Táňa </w:t>
                      </w:r>
                      <w:proofErr w:type="spellStart"/>
                      <w:r>
                        <w:t>Keleová</w:t>
                      </w:r>
                      <w:proofErr w:type="spellEnd"/>
                      <w:r>
                        <w:t xml:space="preserve"> – Vasilková</w:t>
                      </w:r>
                      <w:r>
                        <w:tab/>
                        <w:t>11,96</w:t>
                      </w:r>
                    </w:p>
                    <w:p w:rsidR="00E748FA" w:rsidRDefault="00E748FA" w:rsidP="005D0531">
                      <w:pPr>
                        <w:pStyle w:val="Odsekzoznamu"/>
                        <w:ind w:left="0"/>
                      </w:pPr>
                      <w:r>
                        <w:t>7.</w:t>
                      </w:r>
                      <w:r>
                        <w:tab/>
                      </w:r>
                      <w:r>
                        <w:tab/>
                      </w:r>
                      <w:proofErr w:type="spellStart"/>
                      <w:r>
                        <w:t>Zdravie</w:t>
                      </w:r>
                      <w:proofErr w:type="spellEnd"/>
                      <w:r>
                        <w:t xml:space="preserve"> bez </w:t>
                      </w:r>
                      <w:proofErr w:type="spellStart"/>
                      <w:r>
                        <w:t>liekov</w:t>
                      </w:r>
                      <w:proofErr w:type="spellEnd"/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="00D821B6">
                        <w:tab/>
                      </w:r>
                      <w:r>
                        <w:t>Ladislav Kužela</w:t>
                      </w:r>
                      <w:r>
                        <w:tab/>
                      </w:r>
                      <w:r>
                        <w:tab/>
                        <w:t>13,90</w:t>
                      </w:r>
                    </w:p>
                    <w:p w:rsidR="00E748FA" w:rsidRDefault="00E748FA" w:rsidP="005D0531">
                      <w:pPr>
                        <w:pStyle w:val="Odsekzoznamu"/>
                        <w:ind w:left="0"/>
                      </w:pPr>
                      <w:r>
                        <w:t>8.</w:t>
                      </w:r>
                      <w:r>
                        <w:tab/>
                      </w:r>
                      <w:r>
                        <w:tab/>
                        <w:t>Zamotané vinice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="00D821B6">
                        <w:tab/>
                      </w:r>
                      <w:proofErr w:type="spellStart"/>
                      <w:r>
                        <w:t>Julianne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Maclean</w:t>
                      </w:r>
                      <w:proofErr w:type="spellEnd"/>
                      <w:r>
                        <w:tab/>
                      </w:r>
                      <w:r>
                        <w:tab/>
                        <w:t>14,20</w:t>
                      </w:r>
                    </w:p>
                    <w:p w:rsidR="00E748FA" w:rsidRDefault="00E748FA" w:rsidP="005D0531">
                      <w:pPr>
                        <w:pStyle w:val="Odsekzoznamu"/>
                        <w:ind w:left="0"/>
                      </w:pPr>
                      <w:r>
                        <w:t>9.</w:t>
                      </w:r>
                      <w:r>
                        <w:tab/>
                      </w:r>
                      <w:r>
                        <w:tab/>
                      </w:r>
                      <w:proofErr w:type="spellStart"/>
                      <w:r>
                        <w:t>Vianoce</w:t>
                      </w:r>
                      <w:proofErr w:type="spellEnd"/>
                      <w:r>
                        <w:t xml:space="preserve"> v Ivy </w:t>
                      </w:r>
                      <w:proofErr w:type="spellStart"/>
                      <w:r>
                        <w:t>Hille</w:t>
                      </w:r>
                      <w:proofErr w:type="spellEnd"/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="00D821B6">
                        <w:tab/>
                      </w:r>
                      <w:r>
                        <w:t xml:space="preserve">Julie </w:t>
                      </w:r>
                      <w:proofErr w:type="spellStart"/>
                      <w:r>
                        <w:t>Klassen</w:t>
                      </w:r>
                      <w:proofErr w:type="spellEnd"/>
                      <w:r>
                        <w:tab/>
                      </w:r>
                      <w:r>
                        <w:tab/>
                      </w:r>
                      <w:r>
                        <w:tab/>
                        <w:t>13,15</w:t>
                      </w:r>
                    </w:p>
                    <w:p w:rsidR="00E748FA" w:rsidRDefault="00E748FA" w:rsidP="005D0531">
                      <w:pPr>
                        <w:pStyle w:val="Odsekzoznamu"/>
                        <w:ind w:left="0"/>
                      </w:pPr>
                      <w:r>
                        <w:t>10.</w:t>
                      </w:r>
                      <w:r>
                        <w:tab/>
                      </w:r>
                      <w:r>
                        <w:tab/>
                      </w:r>
                      <w:proofErr w:type="spellStart"/>
                      <w:r>
                        <w:t>Južné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predmestie</w:t>
                      </w:r>
                      <w:proofErr w:type="spellEnd"/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="00D821B6">
                        <w:tab/>
                      </w:r>
                      <w:proofErr w:type="spellStart"/>
                      <w:r>
                        <w:t>Donatella</w:t>
                      </w:r>
                      <w:proofErr w:type="spellEnd"/>
                      <w:r>
                        <w:t xml:space="preserve"> di </w:t>
                      </w:r>
                      <w:proofErr w:type="spellStart"/>
                      <w:r>
                        <w:t>Pi</w:t>
                      </w:r>
                      <w:r w:rsidR="008F2957">
                        <w:t>e</w:t>
                      </w:r>
                      <w:r>
                        <w:t>trantonio</w:t>
                      </w:r>
                      <w:proofErr w:type="spellEnd"/>
                      <w:r>
                        <w:tab/>
                        <w:t>13,53</w:t>
                      </w:r>
                    </w:p>
                    <w:p w:rsidR="00E748FA" w:rsidRDefault="00E748FA" w:rsidP="005D0531">
                      <w:pPr>
                        <w:pStyle w:val="Odsekzoznamu"/>
                        <w:ind w:left="0"/>
                      </w:pPr>
                      <w:r>
                        <w:t>11.</w:t>
                      </w:r>
                      <w:r>
                        <w:tab/>
                      </w:r>
                      <w:r>
                        <w:tab/>
                        <w:t xml:space="preserve">Čas na </w:t>
                      </w:r>
                      <w:proofErr w:type="spellStart"/>
                      <w:r>
                        <w:t>milosť</w:t>
                      </w:r>
                      <w:proofErr w:type="spellEnd"/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="00D821B6">
                        <w:tab/>
                      </w:r>
                      <w:r>
                        <w:t xml:space="preserve">John </w:t>
                      </w:r>
                      <w:proofErr w:type="spellStart"/>
                      <w:r>
                        <w:t>Grisham</w:t>
                      </w:r>
                      <w:proofErr w:type="spellEnd"/>
                      <w:r>
                        <w:tab/>
                      </w:r>
                      <w:r>
                        <w:tab/>
                      </w:r>
                      <w:r>
                        <w:tab/>
                        <w:t>13,90</w:t>
                      </w:r>
                    </w:p>
                    <w:p w:rsidR="00E748FA" w:rsidRDefault="00E748FA" w:rsidP="005D0531">
                      <w:pPr>
                        <w:pStyle w:val="Odsekzoznamu"/>
                        <w:ind w:left="0"/>
                      </w:pPr>
                      <w:r>
                        <w:t>12.</w:t>
                      </w:r>
                      <w:r>
                        <w:tab/>
                      </w:r>
                      <w:r>
                        <w:tab/>
                      </w:r>
                      <w:proofErr w:type="spellStart"/>
                      <w:r>
                        <w:t>Mačacia</w:t>
                      </w:r>
                      <w:proofErr w:type="spellEnd"/>
                      <w:r>
                        <w:t xml:space="preserve"> stopa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="00D821B6">
                        <w:tab/>
                      </w:r>
                      <w:r>
                        <w:t>Dominik Dán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11,99</w:t>
                      </w:r>
                    </w:p>
                    <w:p w:rsidR="00E748FA" w:rsidRDefault="00E748FA" w:rsidP="005D0531">
                      <w:pPr>
                        <w:pStyle w:val="Odsekzoznamu"/>
                        <w:ind w:left="0"/>
                      </w:pPr>
                      <w:r>
                        <w:t>13.</w:t>
                      </w:r>
                      <w:r>
                        <w:tab/>
                      </w:r>
                      <w:r>
                        <w:tab/>
                        <w:t>Temný vojvoda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="00D821B6">
                        <w:tab/>
                      </w:r>
                      <w:proofErr w:type="spellStart"/>
                      <w:r>
                        <w:t>Ga</w:t>
                      </w:r>
                      <w:r w:rsidR="00D821B6">
                        <w:t>e</w:t>
                      </w:r>
                      <w:r>
                        <w:t>len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Foley</w:t>
                      </w:r>
                      <w:proofErr w:type="spellEnd"/>
                      <w:r>
                        <w:tab/>
                      </w:r>
                      <w:r>
                        <w:tab/>
                      </w:r>
                      <w:r>
                        <w:tab/>
                        <w:t>13,09</w:t>
                      </w:r>
                    </w:p>
                    <w:p w:rsidR="00E748FA" w:rsidRDefault="00E748FA" w:rsidP="005D0531">
                      <w:pPr>
                        <w:pStyle w:val="Odsekzoznamu"/>
                        <w:ind w:left="0"/>
                      </w:pPr>
                      <w:r>
                        <w:t>14.</w:t>
                      </w:r>
                      <w:r>
                        <w:tab/>
                      </w:r>
                      <w:r>
                        <w:tab/>
                      </w:r>
                      <w:proofErr w:type="spellStart"/>
                      <w:r w:rsidR="00D821B6">
                        <w:t>Priveľa</w:t>
                      </w:r>
                      <w:proofErr w:type="spellEnd"/>
                      <w:r w:rsidR="00D821B6">
                        <w:t xml:space="preserve"> </w:t>
                      </w:r>
                      <w:proofErr w:type="spellStart"/>
                      <w:r w:rsidR="00D821B6">
                        <w:t>spomienok</w:t>
                      </w:r>
                      <w:proofErr w:type="spellEnd"/>
                      <w:r w:rsidR="00D821B6">
                        <w:tab/>
                      </w:r>
                      <w:r w:rsidR="00D821B6">
                        <w:tab/>
                      </w:r>
                      <w:r w:rsidR="00D821B6">
                        <w:tab/>
                      </w:r>
                      <w:r w:rsidR="00D821B6">
                        <w:tab/>
                        <w:t xml:space="preserve">Katarína </w:t>
                      </w:r>
                      <w:proofErr w:type="spellStart"/>
                      <w:r w:rsidR="00D821B6">
                        <w:t>Gillerová</w:t>
                      </w:r>
                      <w:proofErr w:type="spellEnd"/>
                      <w:r w:rsidR="00D821B6">
                        <w:tab/>
                      </w:r>
                      <w:r w:rsidR="00D821B6">
                        <w:tab/>
                        <w:t>11,44</w:t>
                      </w:r>
                    </w:p>
                    <w:p w:rsidR="00D821B6" w:rsidRDefault="00D821B6" w:rsidP="005D0531">
                      <w:pPr>
                        <w:pStyle w:val="Odsekzoznamu"/>
                        <w:ind w:left="0"/>
                      </w:pPr>
                      <w:r>
                        <w:t>15.</w:t>
                      </w:r>
                      <w:r>
                        <w:tab/>
                      </w:r>
                      <w:r>
                        <w:tab/>
                      </w:r>
                      <w:proofErr w:type="spellStart"/>
                      <w:r>
                        <w:t>Myseľ</w:t>
                      </w:r>
                      <w:proofErr w:type="spellEnd"/>
                      <w:r>
                        <w:t xml:space="preserve"> bez hraníc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Jim </w:t>
                      </w:r>
                      <w:proofErr w:type="spellStart"/>
                      <w:r>
                        <w:t>Kwik</w:t>
                      </w:r>
                      <w:proofErr w:type="spellEnd"/>
                      <w:r>
                        <w:tab/>
                      </w:r>
                      <w:r>
                        <w:tab/>
                      </w:r>
                      <w:r>
                        <w:tab/>
                        <w:t>13,99</w:t>
                      </w:r>
                    </w:p>
                    <w:p w:rsidR="00D821B6" w:rsidRDefault="00D821B6" w:rsidP="005D0531">
                      <w:pPr>
                        <w:pStyle w:val="Odsekzoznamu"/>
                        <w:ind w:left="0"/>
                      </w:pPr>
                      <w:r>
                        <w:t>16.</w:t>
                      </w:r>
                      <w:r>
                        <w:tab/>
                      </w:r>
                      <w:r>
                        <w:tab/>
                        <w:t>Vplyv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Robert </w:t>
                      </w:r>
                      <w:proofErr w:type="spellStart"/>
                      <w:r>
                        <w:t>Cialdini</w:t>
                      </w:r>
                      <w:proofErr w:type="spellEnd"/>
                      <w:r>
                        <w:tab/>
                      </w:r>
                      <w:r>
                        <w:tab/>
                        <w:t>19,05</w:t>
                      </w:r>
                    </w:p>
                    <w:p w:rsidR="00D821B6" w:rsidRDefault="00D821B6" w:rsidP="005D0531">
                      <w:pPr>
                        <w:pStyle w:val="Odsekzoznamu"/>
                        <w:ind w:left="0"/>
                      </w:pPr>
                      <w:r>
                        <w:t>17.</w:t>
                      </w:r>
                      <w:r>
                        <w:tab/>
                      </w:r>
                      <w:r>
                        <w:tab/>
                        <w:t xml:space="preserve">Obklopený </w:t>
                      </w:r>
                      <w:proofErr w:type="spellStart"/>
                      <w:r>
                        <w:t>psychopatmi</w:t>
                      </w:r>
                      <w:proofErr w:type="spellEnd"/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Thomas </w:t>
                      </w:r>
                      <w:proofErr w:type="spellStart"/>
                      <w:r>
                        <w:t>Erikson</w:t>
                      </w:r>
                      <w:proofErr w:type="spellEnd"/>
                      <w:r>
                        <w:tab/>
                      </w:r>
                      <w:r>
                        <w:tab/>
                        <w:t>13,90</w:t>
                      </w:r>
                    </w:p>
                    <w:p w:rsidR="00D821B6" w:rsidRDefault="00D821B6" w:rsidP="005D0531">
                      <w:pPr>
                        <w:pStyle w:val="Odsekzoznamu"/>
                        <w:ind w:left="0"/>
                      </w:pPr>
                      <w:r>
                        <w:t>18.</w:t>
                      </w:r>
                      <w:r>
                        <w:tab/>
                      </w:r>
                      <w:r>
                        <w:tab/>
                        <w:t>Anča z </w:t>
                      </w:r>
                      <w:proofErr w:type="spellStart"/>
                      <w:r>
                        <w:t>pomaranča</w:t>
                      </w:r>
                      <w:proofErr w:type="spellEnd"/>
                      <w:r>
                        <w:t xml:space="preserve"> a záchrana </w:t>
                      </w:r>
                      <w:proofErr w:type="spellStart"/>
                      <w:r>
                        <w:t>ranča</w:t>
                      </w:r>
                      <w:proofErr w:type="spellEnd"/>
                      <w:r>
                        <w:tab/>
                      </w:r>
                      <w:r>
                        <w:tab/>
                        <w:t xml:space="preserve">Katarína </w:t>
                      </w:r>
                      <w:proofErr w:type="spellStart"/>
                      <w:r>
                        <w:t>Škorupová</w:t>
                      </w:r>
                      <w:proofErr w:type="spellEnd"/>
                      <w:r>
                        <w:tab/>
                      </w:r>
                      <w:r>
                        <w:tab/>
                        <w:t>10,56</w:t>
                      </w:r>
                    </w:p>
                    <w:p w:rsidR="00D821B6" w:rsidRDefault="00D821B6" w:rsidP="005D0531">
                      <w:pPr>
                        <w:pStyle w:val="Odsekzoznamu"/>
                        <w:ind w:left="0"/>
                      </w:pPr>
                      <w:r>
                        <w:t>19.</w:t>
                      </w:r>
                      <w:r>
                        <w:tab/>
                      </w:r>
                      <w:r>
                        <w:tab/>
                        <w:t xml:space="preserve">Tam, kde </w:t>
                      </w:r>
                      <w:proofErr w:type="spellStart"/>
                      <w:r>
                        <w:t>sa</w:t>
                      </w:r>
                      <w:proofErr w:type="spellEnd"/>
                      <w:r>
                        <w:t xml:space="preserve"> končí </w:t>
                      </w:r>
                      <w:proofErr w:type="spellStart"/>
                      <w:r>
                        <w:t>rieka</w:t>
                      </w:r>
                      <w:proofErr w:type="spellEnd"/>
                      <w:r>
                        <w:tab/>
                      </w:r>
                      <w:r>
                        <w:tab/>
                      </w:r>
                      <w:r>
                        <w:tab/>
                        <w:t>Charles Martin</w:t>
                      </w:r>
                      <w:r>
                        <w:tab/>
                      </w:r>
                      <w:r>
                        <w:tab/>
                        <w:t>13,49</w:t>
                      </w:r>
                    </w:p>
                    <w:p w:rsidR="00D821B6" w:rsidRDefault="00D821B6" w:rsidP="005D0531">
                      <w:pPr>
                        <w:pStyle w:val="Odsekzoznamu"/>
                        <w:ind w:left="0"/>
                      </w:pPr>
                      <w:r>
                        <w:t>20.</w:t>
                      </w:r>
                      <w:r>
                        <w:tab/>
                      </w:r>
                      <w:r>
                        <w:tab/>
                        <w:t>Petra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Juraj </w:t>
                      </w:r>
                      <w:proofErr w:type="spellStart"/>
                      <w:r>
                        <w:t>Berzedi</w:t>
                      </w:r>
                      <w:proofErr w:type="spellEnd"/>
                      <w:r>
                        <w:t>, Petra Vlhová</w:t>
                      </w:r>
                      <w:r>
                        <w:tab/>
                        <w:t>13,57</w:t>
                      </w:r>
                    </w:p>
                    <w:p w:rsidR="00D821B6" w:rsidRDefault="00D821B6" w:rsidP="005D0531">
                      <w:pPr>
                        <w:pStyle w:val="Odsekzoznamu"/>
                        <w:ind w:left="0"/>
                      </w:pPr>
                      <w:r>
                        <w:t>21.</w:t>
                      </w:r>
                      <w:r>
                        <w:tab/>
                      </w:r>
                      <w:r>
                        <w:tab/>
                      </w:r>
                      <w:proofErr w:type="spellStart"/>
                      <w:r>
                        <w:t>Nespútaný</w:t>
                      </w:r>
                      <w:proofErr w:type="spellEnd"/>
                      <w:r>
                        <w:t xml:space="preserve"> vojvoda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proofErr w:type="spellStart"/>
                      <w:r>
                        <w:t>Gaelen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Foley</w:t>
                      </w:r>
                      <w:proofErr w:type="spellEnd"/>
                      <w:r>
                        <w:tab/>
                      </w:r>
                      <w:r>
                        <w:tab/>
                      </w:r>
                      <w:r>
                        <w:tab/>
                        <w:t>13,90</w:t>
                      </w:r>
                    </w:p>
                    <w:p w:rsidR="00D821B6" w:rsidRDefault="00D821B6" w:rsidP="005D0531">
                      <w:pPr>
                        <w:pStyle w:val="Odsekzoznamu"/>
                        <w:ind w:left="0"/>
                      </w:pPr>
                      <w:r>
                        <w:t>--------------------------------------------------------------------------------------------------------------------</w:t>
                      </w:r>
                    </w:p>
                    <w:p w:rsidR="00D821B6" w:rsidRDefault="00D821B6" w:rsidP="005D0531">
                      <w:pPr>
                        <w:pStyle w:val="Odsekzoznamu"/>
                        <w:ind w:left="0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Celková suma</w:t>
                      </w:r>
                      <w:r>
                        <w:tab/>
                      </w:r>
                      <w:r>
                        <w:tab/>
                        <w:t xml:space="preserve">          289,32</w:t>
                      </w:r>
                    </w:p>
                    <w:p w:rsidR="005D0531" w:rsidRPr="005D0531" w:rsidRDefault="005D0531" w:rsidP="000C3DDC">
                      <w:pPr>
                        <w:contextualSpacing/>
                        <w:rPr>
                          <w:rFonts w:ascii="Calibri" w:hAnsi="Calibri"/>
                        </w:rPr>
                      </w:pPr>
                    </w:p>
                    <w:p w:rsidR="000C3DDC" w:rsidRDefault="000C3DDC" w:rsidP="00DA6B7A">
                      <w:pPr>
                        <w:spacing w:before="100" w:beforeAutospacing="1" w:after="100" w:afterAutospacing="1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81F16" w:rsidRDefault="00E81F16">
      <w:pPr>
        <w:rPr>
          <w:b/>
          <w:bCs/>
          <w:sz w:val="44"/>
          <w:lang w:val="sk-SK"/>
        </w:rPr>
      </w:pPr>
    </w:p>
    <w:p w:rsidR="00E81F16" w:rsidRDefault="00E81F16">
      <w:bookmarkStart w:id="0" w:name="_GoBack"/>
    </w:p>
    <w:bookmarkEnd w:id="0"/>
    <w:p w:rsidR="00E81F16" w:rsidRDefault="00E81F16"/>
    <w:p w:rsidR="00E81F16" w:rsidRDefault="00E81F16"/>
    <w:p w:rsidR="00E81F16" w:rsidRDefault="00E81F16"/>
    <w:p w:rsidR="00E81F16" w:rsidRDefault="00E81F16"/>
    <w:p w:rsidR="00E81F16" w:rsidRDefault="00E81F16"/>
    <w:p w:rsidR="00E81F16" w:rsidRDefault="00E81F16"/>
    <w:p w:rsidR="00E81F16" w:rsidRDefault="00E81F16"/>
    <w:p w:rsidR="00E81F16" w:rsidRDefault="00E81F16"/>
    <w:p w:rsidR="00E81F16" w:rsidRDefault="00E81F16"/>
    <w:p w:rsidR="00E81F16" w:rsidRDefault="00E81F16"/>
    <w:p w:rsidR="00E81F16" w:rsidRDefault="00E81F16"/>
    <w:p w:rsidR="00E81F16" w:rsidRDefault="00E81F16"/>
    <w:p w:rsidR="00E81F16" w:rsidRDefault="00E81F16"/>
    <w:p w:rsidR="00E81F16" w:rsidRDefault="00E81F16"/>
    <w:p w:rsidR="00E81F16" w:rsidRDefault="00E81F16"/>
    <w:p w:rsidR="00E81F16" w:rsidRDefault="00E81F16">
      <w:pPr>
        <w:rPr>
          <w:b/>
          <w:bCs/>
          <w:sz w:val="28"/>
        </w:rPr>
      </w:pPr>
    </w:p>
    <w:p w:rsidR="00E81F16" w:rsidRDefault="00E81F16">
      <w:pPr>
        <w:rPr>
          <w:b/>
          <w:bCs/>
        </w:rPr>
      </w:pPr>
    </w:p>
    <w:p w:rsidR="00E81F16" w:rsidRDefault="00E81F16">
      <w:pPr>
        <w:rPr>
          <w:b/>
          <w:bCs/>
        </w:rPr>
      </w:pPr>
    </w:p>
    <w:p w:rsidR="00E81F16" w:rsidRDefault="00E81F16">
      <w:pPr>
        <w:rPr>
          <w:b/>
          <w:bCs/>
        </w:rPr>
      </w:pPr>
    </w:p>
    <w:p w:rsidR="00E81F16" w:rsidRDefault="00E81F16">
      <w:pPr>
        <w:rPr>
          <w:b/>
          <w:bCs/>
        </w:rPr>
      </w:pPr>
    </w:p>
    <w:p w:rsidR="00E81F16" w:rsidRDefault="00E81F16">
      <w:pPr>
        <w:rPr>
          <w:b/>
          <w:bCs/>
        </w:rPr>
      </w:pPr>
    </w:p>
    <w:p w:rsidR="00E81F16" w:rsidRDefault="00E81F16">
      <w:pPr>
        <w:rPr>
          <w:b/>
          <w:bCs/>
        </w:rPr>
      </w:pPr>
    </w:p>
    <w:p w:rsidR="00345EDD" w:rsidRDefault="00345EDD">
      <w:pPr>
        <w:rPr>
          <w:b/>
          <w:bCs/>
        </w:rPr>
      </w:pPr>
    </w:p>
    <w:p w:rsidR="00345EDD" w:rsidRDefault="00345EDD">
      <w:pPr>
        <w:rPr>
          <w:b/>
          <w:bCs/>
        </w:rPr>
      </w:pPr>
    </w:p>
    <w:p w:rsidR="00E81F16" w:rsidRDefault="00E81F16">
      <w:pPr>
        <w:rPr>
          <w:b/>
          <w:bCs/>
        </w:rPr>
      </w:pPr>
    </w:p>
    <w:p w:rsidR="00E81F16" w:rsidRDefault="00E81F16" w:rsidP="00DA6B7A">
      <w:pPr>
        <w:jc w:val="center"/>
        <w:rPr>
          <w:lang w:val="sk-SK"/>
        </w:rPr>
      </w:pPr>
      <w:r>
        <w:rPr>
          <w:b/>
          <w:bCs/>
        </w:rPr>
        <w:t xml:space="preserve">                                                                                                             </w:t>
      </w:r>
    </w:p>
    <w:p w:rsidR="00DA6B7A" w:rsidRDefault="00DA6B7A" w:rsidP="00DA6B7A">
      <w:pPr>
        <w:jc w:val="center"/>
        <w:rPr>
          <w:b/>
          <w:bCs/>
        </w:rPr>
      </w:pPr>
      <w:r>
        <w:rPr>
          <w:b/>
          <w:bCs/>
        </w:rPr>
        <w:t xml:space="preserve">Erika </w:t>
      </w:r>
      <w:proofErr w:type="spellStart"/>
      <w:r>
        <w:rPr>
          <w:b/>
          <w:bCs/>
        </w:rPr>
        <w:t>Nemešová</w:t>
      </w:r>
      <w:proofErr w:type="spellEnd"/>
      <w:r>
        <w:rPr>
          <w:b/>
          <w:bCs/>
        </w:rPr>
        <w:t xml:space="preserve"> </w:t>
      </w:r>
    </w:p>
    <w:p w:rsidR="00DA6B7A" w:rsidRDefault="00DA6B7A" w:rsidP="00DA6B7A">
      <w:pPr>
        <w:pStyle w:val="Nadpis2"/>
        <w:tabs>
          <w:tab w:val="left" w:pos="0"/>
        </w:tabs>
        <w:rPr>
          <w:lang w:val="sk-SK"/>
        </w:rPr>
      </w:pPr>
      <w:r>
        <w:t xml:space="preserve">                                                                                                             </w:t>
      </w:r>
      <w:r>
        <w:rPr>
          <w:lang w:val="sk-SK"/>
        </w:rPr>
        <w:t>starostka obce</w:t>
      </w:r>
    </w:p>
    <w:p w:rsidR="00DA6B7A" w:rsidRDefault="00DA6B7A" w:rsidP="00DA6B7A"/>
    <w:p w:rsidR="00DA6B7A" w:rsidRDefault="00DA6B7A" w:rsidP="00DA6B7A">
      <w:pPr>
        <w:jc w:val="center"/>
        <w:rPr>
          <w:b/>
          <w:bCs/>
        </w:rPr>
      </w:pPr>
      <w:r>
        <w:rPr>
          <w:b/>
          <w:bCs/>
        </w:rPr>
        <w:t xml:space="preserve">Erika </w:t>
      </w:r>
      <w:proofErr w:type="spellStart"/>
      <w:r>
        <w:rPr>
          <w:b/>
          <w:bCs/>
        </w:rPr>
        <w:t>Nemešová</w:t>
      </w:r>
      <w:proofErr w:type="spellEnd"/>
      <w:r>
        <w:rPr>
          <w:b/>
          <w:bCs/>
        </w:rPr>
        <w:t xml:space="preserve"> </w:t>
      </w:r>
    </w:p>
    <w:p w:rsidR="00DA6B7A" w:rsidRDefault="00DA6B7A" w:rsidP="00DA6B7A">
      <w:pPr>
        <w:pStyle w:val="Nadpis2"/>
        <w:tabs>
          <w:tab w:val="left" w:pos="0"/>
        </w:tabs>
        <w:rPr>
          <w:lang w:val="sk-SK"/>
        </w:rPr>
      </w:pPr>
      <w:r>
        <w:t xml:space="preserve">                                                                                                             </w:t>
      </w:r>
    </w:p>
    <w:p w:rsidR="00DA6B7A" w:rsidRDefault="00DA6B7A" w:rsidP="00DA6B7A">
      <w:pPr>
        <w:rPr>
          <w:lang w:val="sk-SK"/>
        </w:rPr>
      </w:pP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  <w:t xml:space="preserve">Erika </w:t>
      </w:r>
      <w:proofErr w:type="spellStart"/>
      <w:r>
        <w:rPr>
          <w:lang w:val="sk-SK"/>
        </w:rPr>
        <w:t>Nemešová</w:t>
      </w:r>
      <w:proofErr w:type="spellEnd"/>
    </w:p>
    <w:p w:rsidR="00DA6B7A" w:rsidRPr="00DA6B7A" w:rsidRDefault="00DA6B7A" w:rsidP="00DA6B7A">
      <w:pPr>
        <w:rPr>
          <w:lang w:val="sk-SK"/>
        </w:rPr>
      </w:pP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  <w:t xml:space="preserve">  starostka obce</w:t>
      </w:r>
    </w:p>
    <w:p w:rsidR="00DA6B7A" w:rsidRDefault="00DA6B7A" w:rsidP="00DA6B7A"/>
    <w:p w:rsidR="00E81F16" w:rsidRDefault="00E81F16"/>
    <w:sectPr w:rsidR="00E81F16">
      <w:pgSz w:w="11906" w:h="16838"/>
      <w:pgMar w:top="851" w:right="567" w:bottom="85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5F49E7"/>
    <w:multiLevelType w:val="hybridMultilevel"/>
    <w:tmpl w:val="68166BC2"/>
    <w:lvl w:ilvl="0" w:tplc="E9DC48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34B27"/>
    <w:multiLevelType w:val="hybridMultilevel"/>
    <w:tmpl w:val="FF2007F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655229"/>
    <w:multiLevelType w:val="hybridMultilevel"/>
    <w:tmpl w:val="65A27E7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24540A"/>
    <w:multiLevelType w:val="hybridMultilevel"/>
    <w:tmpl w:val="91C0E3CC"/>
    <w:lvl w:ilvl="0" w:tplc="041B000F">
      <w:start w:val="1"/>
      <w:numFmt w:val="decimal"/>
      <w:lvlText w:val="%1.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40B222D"/>
    <w:multiLevelType w:val="hybridMultilevel"/>
    <w:tmpl w:val="3DA68F9A"/>
    <w:lvl w:ilvl="0" w:tplc="67E667C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C63"/>
    <w:rsid w:val="000243DD"/>
    <w:rsid w:val="000B5341"/>
    <w:rsid w:val="000C3DDC"/>
    <w:rsid w:val="00126013"/>
    <w:rsid w:val="00131C63"/>
    <w:rsid w:val="00192EE8"/>
    <w:rsid w:val="001A6959"/>
    <w:rsid w:val="001B3FBD"/>
    <w:rsid w:val="001E31ED"/>
    <w:rsid w:val="001E3E9E"/>
    <w:rsid w:val="00207CA7"/>
    <w:rsid w:val="00264260"/>
    <w:rsid w:val="002736FA"/>
    <w:rsid w:val="0034014D"/>
    <w:rsid w:val="003451B3"/>
    <w:rsid w:val="00345EDD"/>
    <w:rsid w:val="00350C9A"/>
    <w:rsid w:val="003959F4"/>
    <w:rsid w:val="003C2C56"/>
    <w:rsid w:val="003F6D64"/>
    <w:rsid w:val="00506D3D"/>
    <w:rsid w:val="0054582A"/>
    <w:rsid w:val="00582E41"/>
    <w:rsid w:val="005D0531"/>
    <w:rsid w:val="00686889"/>
    <w:rsid w:val="006D56D8"/>
    <w:rsid w:val="00714F32"/>
    <w:rsid w:val="00716659"/>
    <w:rsid w:val="007E244E"/>
    <w:rsid w:val="007E3A2E"/>
    <w:rsid w:val="00832C6E"/>
    <w:rsid w:val="008C1621"/>
    <w:rsid w:val="008F2957"/>
    <w:rsid w:val="00937787"/>
    <w:rsid w:val="009612AA"/>
    <w:rsid w:val="0096207F"/>
    <w:rsid w:val="0096525F"/>
    <w:rsid w:val="00970590"/>
    <w:rsid w:val="00975281"/>
    <w:rsid w:val="009F1ED5"/>
    <w:rsid w:val="009F6498"/>
    <w:rsid w:val="00A21147"/>
    <w:rsid w:val="00A52CDF"/>
    <w:rsid w:val="00AB70B4"/>
    <w:rsid w:val="00B036D7"/>
    <w:rsid w:val="00B154D4"/>
    <w:rsid w:val="00B51312"/>
    <w:rsid w:val="00BA0E92"/>
    <w:rsid w:val="00BA5528"/>
    <w:rsid w:val="00C24BCA"/>
    <w:rsid w:val="00C9416F"/>
    <w:rsid w:val="00C94797"/>
    <w:rsid w:val="00CA38BB"/>
    <w:rsid w:val="00CB3D6F"/>
    <w:rsid w:val="00CD0BFB"/>
    <w:rsid w:val="00CD1B26"/>
    <w:rsid w:val="00D00D63"/>
    <w:rsid w:val="00D34F91"/>
    <w:rsid w:val="00D55753"/>
    <w:rsid w:val="00D80231"/>
    <w:rsid w:val="00D821B6"/>
    <w:rsid w:val="00D8235D"/>
    <w:rsid w:val="00DA6B7A"/>
    <w:rsid w:val="00DE70AF"/>
    <w:rsid w:val="00E2795B"/>
    <w:rsid w:val="00E748FA"/>
    <w:rsid w:val="00E81F16"/>
    <w:rsid w:val="00F66F78"/>
    <w:rsid w:val="00F9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B7786B48-957E-4BE8-A827-7C8AABD08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uppressAutoHyphens/>
    </w:pPr>
    <w:rPr>
      <w:sz w:val="24"/>
      <w:szCs w:val="24"/>
      <w:lang w:val="cs-CZ" w:eastAsia="ar-SA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32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Standardnpsmoodstavce">
    <w:name w:val="Standardní písmo odstavce"/>
  </w:style>
  <w:style w:type="character" w:customStyle="1" w:styleId="WW-Standardnpsmoodstavce">
    <w:name w:val="WW-Standardní písmo odstavce"/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styleId="Siln">
    <w:name w:val="Strong"/>
    <w:qFormat/>
    <w:rPr>
      <w:b/>
      <w:bCs/>
    </w:rPr>
  </w:style>
  <w:style w:type="character" w:styleId="Hypertextovprepojenie">
    <w:name w:val="Hyperlink"/>
    <w:rPr>
      <w:color w:val="000080"/>
      <w:u w:val="single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y"/>
    <w:rPr>
      <w:b/>
      <w:bCs/>
    </w:rPr>
  </w:style>
  <w:style w:type="paragraph" w:styleId="Zoznam">
    <w:name w:val="List"/>
    <w:basedOn w:val="Zkladntext"/>
    <w:rPr>
      <w:rFonts w:cs="Tahoma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customStyle="1" w:styleId="Popisek">
    <w:name w:val="Popisek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y"/>
    <w:pPr>
      <w:suppressLineNumbers/>
    </w:pPr>
    <w:rPr>
      <w:rFonts w:cs="Tahoma"/>
    </w:rPr>
  </w:style>
  <w:style w:type="paragraph" w:customStyle="1" w:styleId="Obsahrmce">
    <w:name w:val="Obsah rámce"/>
    <w:basedOn w:val="Zkladntext"/>
  </w:style>
  <w:style w:type="paragraph" w:customStyle="1" w:styleId="Rozvrendokumentu">
    <w:name w:val="Rozvržení dokumentu"/>
    <w:basedOn w:val="Normlny"/>
    <w:pPr>
      <w:shd w:val="clear" w:color="auto" w:fill="000080"/>
    </w:pPr>
    <w:rPr>
      <w:rFonts w:ascii="Tahoma" w:hAnsi="Tahoma" w:cs="Tahoma"/>
    </w:rPr>
  </w:style>
  <w:style w:type="paragraph" w:customStyle="1" w:styleId="Obsahrmca">
    <w:name w:val="Obsah rámca"/>
    <w:basedOn w:val="Zkladntext"/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975281"/>
    <w:pPr>
      <w:suppressAutoHyphens w:val="0"/>
      <w:spacing w:before="100" w:beforeAutospacing="1" w:after="100" w:afterAutospacing="1"/>
    </w:pPr>
    <w:rPr>
      <w:lang w:val="sk-SK" w:eastAsia="sk-SK"/>
    </w:rPr>
  </w:style>
  <w:style w:type="paragraph" w:customStyle="1" w:styleId="Default">
    <w:name w:val="Default"/>
    <w:rsid w:val="0068688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DA6B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Theme="minorHAnsi" w:hAnsi="Courier New" w:cs="Courier New"/>
      <w:color w:val="000000"/>
      <w:sz w:val="20"/>
      <w:szCs w:val="20"/>
      <w:lang w:val="sk-SK"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DA6B7A"/>
    <w:rPr>
      <w:rFonts w:ascii="Courier New" w:eastAsiaTheme="minorHAnsi" w:hAnsi="Courier New" w:cs="Courier New"/>
      <w:color w:val="000000"/>
    </w:rPr>
  </w:style>
  <w:style w:type="paragraph" w:styleId="Odsekzoznamu">
    <w:name w:val="List Paragraph"/>
    <w:basedOn w:val="Normlny"/>
    <w:uiPriority w:val="34"/>
    <w:qFormat/>
    <w:rsid w:val="00CA38BB"/>
    <w:pPr>
      <w:ind w:left="720"/>
      <w:contextualSpacing/>
    </w:pPr>
  </w:style>
  <w:style w:type="paragraph" w:styleId="Obyajntext">
    <w:name w:val="Plain Text"/>
    <w:basedOn w:val="Normlny"/>
    <w:link w:val="ObyajntextChar"/>
    <w:uiPriority w:val="99"/>
    <w:semiHidden/>
    <w:unhideWhenUsed/>
    <w:rsid w:val="007E244E"/>
    <w:pPr>
      <w:suppressAutoHyphens w:val="0"/>
    </w:pPr>
    <w:rPr>
      <w:rFonts w:ascii="Calibri" w:eastAsiaTheme="minorHAnsi" w:hAnsi="Calibri" w:cstheme="minorBidi"/>
      <w:sz w:val="22"/>
      <w:szCs w:val="21"/>
      <w:lang w:val="sk-SK"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7E244E"/>
    <w:rPr>
      <w:rFonts w:ascii="Calibri" w:eastAsiaTheme="minorHAnsi" w:hAnsi="Calibri" w:cstheme="minorBidi"/>
      <w:sz w:val="22"/>
      <w:szCs w:val="21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451B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451B3"/>
    <w:rPr>
      <w:rFonts w:ascii="Segoe UI" w:hAnsi="Segoe UI" w:cs="Segoe UI"/>
      <w:sz w:val="18"/>
      <w:szCs w:val="18"/>
      <w:lang w:val="cs-CZ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0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91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0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7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3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65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8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43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372032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96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9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HORNA – DOPRAVA A MECHANIZACE, s</vt:lpstr>
    </vt:vector>
  </TitlesOfParts>
  <Company/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HORNA – DOPRAVA A MECHANIZACE, s</dc:title>
  <dc:subject/>
  <dc:creator>Kožíšek</dc:creator>
  <cp:keywords/>
  <cp:lastModifiedBy>DOJČÁROVÁ Stanislava</cp:lastModifiedBy>
  <cp:revision>2</cp:revision>
  <cp:lastPrinted>2021-11-10T10:06:00Z</cp:lastPrinted>
  <dcterms:created xsi:type="dcterms:W3CDTF">2021-11-30T08:15:00Z</dcterms:created>
  <dcterms:modified xsi:type="dcterms:W3CDTF">2021-11-30T08:15:00Z</dcterms:modified>
</cp:coreProperties>
</file>